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7D2108" w14:textId="18DAC97E" w:rsidR="00FA14F3" w:rsidRPr="00BC7339" w:rsidRDefault="00FA14F3" w:rsidP="00FA14F3">
      <w:pPr>
        <w:pStyle w:val="ListParagraph"/>
        <w:ind w:left="360"/>
        <w:rPr>
          <w:rFonts w:cstheme="minorHAnsi"/>
          <w:sz w:val="24"/>
          <w:szCs w:val="24"/>
        </w:rPr>
      </w:pPr>
      <w:r w:rsidRPr="00BC7339">
        <w:rPr>
          <w:b/>
          <w:bCs/>
        </w:rPr>
        <w:t xml:space="preserve">LUDGERSHALL PARISH COUNCIL </w:t>
      </w:r>
      <w:r>
        <w:rPr>
          <w:b/>
          <w:bCs/>
        </w:rPr>
        <w:t xml:space="preserve"> - </w:t>
      </w:r>
      <w:r w:rsidRPr="00BC7339">
        <w:rPr>
          <w:b/>
          <w:bCs/>
        </w:rPr>
        <w:t xml:space="preserve">APPLICATION FORM FOR CO-OPTED PARISH COUNCILLOR </w:t>
      </w:r>
    </w:p>
    <w:p w14:paraId="50693188" w14:textId="77777777" w:rsidR="00FA14F3" w:rsidRPr="00BB6D2C" w:rsidRDefault="00FA14F3" w:rsidP="00FA14F3"/>
    <w:tbl>
      <w:tblPr>
        <w:tblStyle w:val="TableGrid"/>
        <w:tblW w:w="0" w:type="auto"/>
        <w:tblLook w:val="04A0" w:firstRow="1" w:lastRow="0" w:firstColumn="1" w:lastColumn="0" w:noHBand="0" w:noVBand="1"/>
      </w:tblPr>
      <w:tblGrid>
        <w:gridCol w:w="1980"/>
        <w:gridCol w:w="7036"/>
      </w:tblGrid>
      <w:tr w:rsidR="00FA14F3" w:rsidRPr="00BB6D2C" w14:paraId="281BD3EF" w14:textId="77777777" w:rsidTr="003B6384">
        <w:tc>
          <w:tcPr>
            <w:tcW w:w="1980" w:type="dxa"/>
          </w:tcPr>
          <w:p w14:paraId="6E9E1189" w14:textId="77777777" w:rsidR="00FA14F3" w:rsidRPr="00BB6D2C" w:rsidRDefault="00FA14F3" w:rsidP="003B6384">
            <w:r w:rsidRPr="00BB6D2C">
              <w:t>Full name</w:t>
            </w:r>
          </w:p>
        </w:tc>
        <w:tc>
          <w:tcPr>
            <w:tcW w:w="7036" w:type="dxa"/>
          </w:tcPr>
          <w:p w14:paraId="41139A86" w14:textId="77777777" w:rsidR="00FA14F3" w:rsidRPr="00BB6D2C" w:rsidRDefault="00FA14F3" w:rsidP="003B6384"/>
        </w:tc>
      </w:tr>
      <w:tr w:rsidR="00FA14F3" w:rsidRPr="00BB6D2C" w14:paraId="1872EB4A" w14:textId="77777777" w:rsidTr="003B6384">
        <w:tc>
          <w:tcPr>
            <w:tcW w:w="1980" w:type="dxa"/>
          </w:tcPr>
          <w:p w14:paraId="4E9E35B7" w14:textId="77777777" w:rsidR="00FA14F3" w:rsidRPr="00BB6D2C" w:rsidRDefault="00FA14F3" w:rsidP="003B6384">
            <w:r w:rsidRPr="00BB6D2C">
              <w:t>Home address Inc. Postcode</w:t>
            </w:r>
          </w:p>
          <w:p w14:paraId="267F88AC" w14:textId="77777777" w:rsidR="00FA14F3" w:rsidRPr="00BB6D2C" w:rsidRDefault="00FA14F3" w:rsidP="003B6384"/>
          <w:p w14:paraId="05AAE423" w14:textId="77777777" w:rsidR="00FA14F3" w:rsidRPr="00BB6D2C" w:rsidRDefault="00FA14F3" w:rsidP="003B6384"/>
          <w:p w14:paraId="07FEC84B" w14:textId="77777777" w:rsidR="00FA14F3" w:rsidRPr="00BB6D2C" w:rsidRDefault="00FA14F3" w:rsidP="003B6384"/>
        </w:tc>
        <w:tc>
          <w:tcPr>
            <w:tcW w:w="7036" w:type="dxa"/>
          </w:tcPr>
          <w:p w14:paraId="545693DA" w14:textId="77777777" w:rsidR="00FA14F3" w:rsidRPr="00BB6D2C" w:rsidRDefault="00FA14F3" w:rsidP="003B6384"/>
        </w:tc>
      </w:tr>
      <w:tr w:rsidR="00FA14F3" w:rsidRPr="00BB6D2C" w14:paraId="6F42BDBF" w14:textId="77777777" w:rsidTr="003B6384">
        <w:tc>
          <w:tcPr>
            <w:tcW w:w="1980" w:type="dxa"/>
          </w:tcPr>
          <w:p w14:paraId="0BB9283D" w14:textId="77777777" w:rsidR="00FA14F3" w:rsidRPr="00BB6D2C" w:rsidRDefault="00FA14F3" w:rsidP="003B6384">
            <w:r w:rsidRPr="00BB6D2C">
              <w:t>Telephone number</w:t>
            </w:r>
          </w:p>
        </w:tc>
        <w:tc>
          <w:tcPr>
            <w:tcW w:w="7036" w:type="dxa"/>
          </w:tcPr>
          <w:p w14:paraId="59496208" w14:textId="77777777" w:rsidR="00FA14F3" w:rsidRPr="00BB6D2C" w:rsidRDefault="00FA14F3" w:rsidP="003B6384"/>
        </w:tc>
      </w:tr>
      <w:tr w:rsidR="00FA14F3" w:rsidRPr="00BB6D2C" w14:paraId="6CB3C386" w14:textId="77777777" w:rsidTr="003B6384">
        <w:tc>
          <w:tcPr>
            <w:tcW w:w="1980" w:type="dxa"/>
          </w:tcPr>
          <w:p w14:paraId="6E76375A" w14:textId="77777777" w:rsidR="00FA14F3" w:rsidRPr="00BB6D2C" w:rsidRDefault="00FA14F3" w:rsidP="003B6384">
            <w:r w:rsidRPr="00BB6D2C">
              <w:t>Mobile number</w:t>
            </w:r>
          </w:p>
        </w:tc>
        <w:tc>
          <w:tcPr>
            <w:tcW w:w="7036" w:type="dxa"/>
          </w:tcPr>
          <w:p w14:paraId="48367859" w14:textId="77777777" w:rsidR="00FA14F3" w:rsidRPr="00BB6D2C" w:rsidRDefault="00FA14F3" w:rsidP="003B6384"/>
        </w:tc>
      </w:tr>
      <w:tr w:rsidR="00FA14F3" w:rsidRPr="00BB6D2C" w14:paraId="553045BE" w14:textId="77777777" w:rsidTr="003B6384">
        <w:tc>
          <w:tcPr>
            <w:tcW w:w="1980" w:type="dxa"/>
          </w:tcPr>
          <w:p w14:paraId="4760D9AD" w14:textId="77777777" w:rsidR="00FA14F3" w:rsidRPr="00BB6D2C" w:rsidRDefault="00FA14F3" w:rsidP="003B6384">
            <w:r w:rsidRPr="00BB6D2C">
              <w:t>Email</w:t>
            </w:r>
          </w:p>
          <w:p w14:paraId="698B8E33" w14:textId="77777777" w:rsidR="00FA14F3" w:rsidRPr="00BB6D2C" w:rsidRDefault="00FA14F3" w:rsidP="003B6384"/>
        </w:tc>
        <w:tc>
          <w:tcPr>
            <w:tcW w:w="7036" w:type="dxa"/>
          </w:tcPr>
          <w:p w14:paraId="29DB17E4" w14:textId="77777777" w:rsidR="00FA14F3" w:rsidRPr="00BB6D2C" w:rsidRDefault="00FA14F3" w:rsidP="003B6384"/>
        </w:tc>
      </w:tr>
    </w:tbl>
    <w:p w14:paraId="37F0618A" w14:textId="77777777" w:rsidR="00FA14F3" w:rsidRPr="00BB6D2C" w:rsidRDefault="00FA14F3" w:rsidP="00FA14F3"/>
    <w:p w14:paraId="1BDACAF8" w14:textId="77777777" w:rsidR="00FA14F3" w:rsidRPr="00BB6D2C" w:rsidRDefault="00FA14F3" w:rsidP="00FA14F3">
      <w:pPr>
        <w:rPr>
          <w:b/>
          <w:bCs/>
        </w:rPr>
      </w:pPr>
      <w:r w:rsidRPr="00BB6D2C">
        <w:rPr>
          <w:b/>
          <w:bCs/>
        </w:rPr>
        <w:t xml:space="preserve">LEGAL QUALIFICATIONS FOR BEING A PARISH COUNCILLOR </w:t>
      </w:r>
    </w:p>
    <w:p w14:paraId="33A94BC9" w14:textId="77777777" w:rsidR="00FA14F3" w:rsidRPr="00BB6D2C" w:rsidRDefault="00FA14F3" w:rsidP="00FA14F3">
      <w:r w:rsidRPr="00BB6D2C">
        <w:t xml:space="preserve">(To qualify you must be able to answer ‘Yes’ to both of the questions below) </w:t>
      </w:r>
    </w:p>
    <w:tbl>
      <w:tblPr>
        <w:tblStyle w:val="TableGrid"/>
        <w:tblW w:w="0" w:type="auto"/>
        <w:tblLook w:val="04A0" w:firstRow="1" w:lastRow="0" w:firstColumn="1" w:lastColumn="0" w:noHBand="0" w:noVBand="1"/>
      </w:tblPr>
      <w:tblGrid>
        <w:gridCol w:w="7792"/>
        <w:gridCol w:w="1224"/>
      </w:tblGrid>
      <w:tr w:rsidR="00FA14F3" w:rsidRPr="00BB6D2C" w14:paraId="09BE1F82" w14:textId="77777777" w:rsidTr="003B6384">
        <w:tc>
          <w:tcPr>
            <w:tcW w:w="7792" w:type="dxa"/>
          </w:tcPr>
          <w:p w14:paraId="00CD20A3" w14:textId="77777777" w:rsidR="00FA14F3" w:rsidRPr="00BB6D2C" w:rsidRDefault="00FA14F3" w:rsidP="003B6384">
            <w:r w:rsidRPr="00BB6D2C">
              <w:t>Are you 18 or over?</w:t>
            </w:r>
          </w:p>
          <w:p w14:paraId="5869ACAF" w14:textId="77777777" w:rsidR="00FA14F3" w:rsidRPr="00BB6D2C" w:rsidRDefault="00FA14F3" w:rsidP="003B6384"/>
        </w:tc>
        <w:tc>
          <w:tcPr>
            <w:tcW w:w="1224" w:type="dxa"/>
          </w:tcPr>
          <w:p w14:paraId="69129A80" w14:textId="77777777" w:rsidR="00FA14F3" w:rsidRPr="00BB6D2C" w:rsidRDefault="00FA14F3" w:rsidP="003B6384">
            <w:r w:rsidRPr="00BB6D2C">
              <w:t>Yes / No</w:t>
            </w:r>
          </w:p>
        </w:tc>
      </w:tr>
      <w:tr w:rsidR="00FA14F3" w:rsidRPr="00BB6D2C" w14:paraId="7A27F7BE" w14:textId="77777777" w:rsidTr="003B6384">
        <w:tc>
          <w:tcPr>
            <w:tcW w:w="7792" w:type="dxa"/>
          </w:tcPr>
          <w:p w14:paraId="5DCB6D21" w14:textId="77777777" w:rsidR="00FA14F3" w:rsidRPr="00BB6D2C" w:rsidRDefault="00FA14F3" w:rsidP="003B6384">
            <w:pPr>
              <w:rPr>
                <w:rFonts w:cstheme="minorHAnsi"/>
                <w:shd w:val="clear" w:color="auto" w:fill="FFFFFF"/>
              </w:rPr>
            </w:pPr>
            <w:r w:rsidRPr="00BB6D2C">
              <w:t xml:space="preserve">Are you a </w:t>
            </w:r>
            <w:r w:rsidRPr="00BB6D2C">
              <w:rPr>
                <w:rFonts w:cstheme="minorHAnsi"/>
                <w:shd w:val="clear" w:color="auto" w:fill="FFFFFF"/>
              </w:rPr>
              <w:t>British citizen, an eligible Commonwealth citizen, a citizen of the Republic of Ireland, a qualifying EU citizen or an EU citizen with retained rights?</w:t>
            </w:r>
          </w:p>
          <w:p w14:paraId="60267FF3" w14:textId="77777777" w:rsidR="00FA14F3" w:rsidRPr="00BB6D2C" w:rsidRDefault="00FA14F3" w:rsidP="003B6384"/>
        </w:tc>
        <w:tc>
          <w:tcPr>
            <w:tcW w:w="1224" w:type="dxa"/>
          </w:tcPr>
          <w:p w14:paraId="40077BDF" w14:textId="77777777" w:rsidR="00FA14F3" w:rsidRPr="00BB6D2C" w:rsidRDefault="00FA14F3" w:rsidP="003B6384">
            <w:r w:rsidRPr="00BB6D2C">
              <w:t>Yes / No</w:t>
            </w:r>
          </w:p>
        </w:tc>
      </w:tr>
    </w:tbl>
    <w:p w14:paraId="6A583D24" w14:textId="77777777" w:rsidR="00FA14F3" w:rsidRPr="00BB6D2C" w:rsidRDefault="00FA14F3" w:rsidP="00FA14F3"/>
    <w:p w14:paraId="562E7780" w14:textId="77777777" w:rsidR="00FA14F3" w:rsidRPr="00BB6D2C" w:rsidRDefault="00FA14F3" w:rsidP="00FA14F3">
      <w:r w:rsidRPr="00BB6D2C">
        <w:t xml:space="preserve"> (To qualify you must be able to answer ‘Yes’ to at least one of the questions below) </w:t>
      </w:r>
    </w:p>
    <w:tbl>
      <w:tblPr>
        <w:tblStyle w:val="TableGrid"/>
        <w:tblW w:w="0" w:type="auto"/>
        <w:tblLook w:val="04A0" w:firstRow="1" w:lastRow="0" w:firstColumn="1" w:lastColumn="0" w:noHBand="0" w:noVBand="1"/>
      </w:tblPr>
      <w:tblGrid>
        <w:gridCol w:w="7792"/>
        <w:gridCol w:w="1224"/>
      </w:tblGrid>
      <w:tr w:rsidR="00FA14F3" w:rsidRPr="00BB6D2C" w14:paraId="0595AF4F" w14:textId="77777777" w:rsidTr="003B6384">
        <w:tc>
          <w:tcPr>
            <w:tcW w:w="7792" w:type="dxa"/>
          </w:tcPr>
          <w:p w14:paraId="4FAB5924" w14:textId="77777777" w:rsidR="00FA14F3" w:rsidRPr="00BB6D2C" w:rsidRDefault="00FA14F3" w:rsidP="003B6384">
            <w:r w:rsidRPr="00BB6D2C">
              <w:t>Are you on the electoral register for the parish of Ludgershall?</w:t>
            </w:r>
          </w:p>
          <w:p w14:paraId="7B87ACA4" w14:textId="77777777" w:rsidR="00FA14F3" w:rsidRPr="00BB6D2C" w:rsidRDefault="00FA14F3" w:rsidP="003B6384"/>
        </w:tc>
        <w:tc>
          <w:tcPr>
            <w:tcW w:w="1224" w:type="dxa"/>
          </w:tcPr>
          <w:p w14:paraId="1EF7055E" w14:textId="77777777" w:rsidR="00FA14F3" w:rsidRPr="00BB6D2C" w:rsidRDefault="00FA14F3" w:rsidP="003B6384">
            <w:r w:rsidRPr="00BB6D2C">
              <w:t>Yes / No</w:t>
            </w:r>
          </w:p>
        </w:tc>
      </w:tr>
      <w:tr w:rsidR="00FA14F3" w:rsidRPr="00BB6D2C" w14:paraId="530CB8B0" w14:textId="77777777" w:rsidTr="003B6384">
        <w:tc>
          <w:tcPr>
            <w:tcW w:w="7792" w:type="dxa"/>
          </w:tcPr>
          <w:p w14:paraId="5A731A1A" w14:textId="77777777" w:rsidR="00FA14F3" w:rsidRPr="00BB6D2C" w:rsidRDefault="00FA14F3" w:rsidP="003B6384">
            <w:r w:rsidRPr="00BB6D2C">
              <w:t>Have you lived either in the parish of Ludgershall, or within three miles of its boundary, for at least a year?</w:t>
            </w:r>
          </w:p>
        </w:tc>
        <w:tc>
          <w:tcPr>
            <w:tcW w:w="1224" w:type="dxa"/>
          </w:tcPr>
          <w:p w14:paraId="0CBD3E53" w14:textId="77777777" w:rsidR="00FA14F3" w:rsidRPr="00BB6D2C" w:rsidRDefault="00FA14F3" w:rsidP="003B6384">
            <w:r w:rsidRPr="00BB6D2C">
              <w:t>Yes / No</w:t>
            </w:r>
          </w:p>
        </w:tc>
      </w:tr>
      <w:tr w:rsidR="00FA14F3" w:rsidRPr="00BB6D2C" w14:paraId="4C904C80" w14:textId="77777777" w:rsidTr="003B6384">
        <w:tc>
          <w:tcPr>
            <w:tcW w:w="7792" w:type="dxa"/>
          </w:tcPr>
          <w:p w14:paraId="2A161D2B" w14:textId="77777777" w:rsidR="00FA14F3" w:rsidRPr="00BB6D2C" w:rsidRDefault="00FA14F3" w:rsidP="003B6384">
            <w:r w:rsidRPr="00BB6D2C">
              <w:t>Have you been the owner or tenant of land in the parish of Ludgershall for at least a year?</w:t>
            </w:r>
          </w:p>
        </w:tc>
        <w:tc>
          <w:tcPr>
            <w:tcW w:w="1224" w:type="dxa"/>
          </w:tcPr>
          <w:p w14:paraId="2D69BD4F" w14:textId="77777777" w:rsidR="00FA14F3" w:rsidRPr="00BB6D2C" w:rsidRDefault="00FA14F3" w:rsidP="003B6384">
            <w:r w:rsidRPr="00BB6D2C">
              <w:t>Yes / No</w:t>
            </w:r>
          </w:p>
        </w:tc>
      </w:tr>
      <w:tr w:rsidR="00FA14F3" w:rsidRPr="00BB6D2C" w14:paraId="21D24804" w14:textId="77777777" w:rsidTr="003B6384">
        <w:tc>
          <w:tcPr>
            <w:tcW w:w="7792" w:type="dxa"/>
          </w:tcPr>
          <w:p w14:paraId="56D3AB4E" w14:textId="77777777" w:rsidR="00FA14F3" w:rsidRPr="00BB6D2C" w:rsidRDefault="00FA14F3" w:rsidP="003B6384">
            <w:r w:rsidRPr="00BB6D2C">
              <w:t>Have you had your only or main place of work in the Parish of Ludgershall for at least a year?</w:t>
            </w:r>
          </w:p>
        </w:tc>
        <w:tc>
          <w:tcPr>
            <w:tcW w:w="1224" w:type="dxa"/>
          </w:tcPr>
          <w:p w14:paraId="115FC341" w14:textId="77777777" w:rsidR="00FA14F3" w:rsidRPr="00BB6D2C" w:rsidRDefault="00FA14F3" w:rsidP="003B6384">
            <w:r w:rsidRPr="00BB6D2C">
              <w:t>Yes / No</w:t>
            </w:r>
          </w:p>
        </w:tc>
      </w:tr>
    </w:tbl>
    <w:p w14:paraId="1B218C29" w14:textId="77777777" w:rsidR="00FA14F3" w:rsidRPr="00BB6D2C" w:rsidRDefault="00FA14F3" w:rsidP="00FA14F3"/>
    <w:p w14:paraId="710AB80A" w14:textId="77777777" w:rsidR="00FA14F3" w:rsidRPr="00BB6D2C" w:rsidRDefault="00FA14F3" w:rsidP="00FA14F3">
      <w:r w:rsidRPr="00BB6D2C">
        <w:rPr>
          <w:b/>
          <w:bCs/>
        </w:rPr>
        <w:t>DISQUALIFICATIONS</w:t>
      </w:r>
      <w:r w:rsidRPr="00BB6D2C">
        <w:t xml:space="preserve"> </w:t>
      </w:r>
    </w:p>
    <w:p w14:paraId="43434BD9" w14:textId="77777777" w:rsidR="00FA14F3" w:rsidRPr="00BB6D2C" w:rsidRDefault="00FA14F3" w:rsidP="00FA14F3">
      <w:r w:rsidRPr="00BB6D2C">
        <w:t xml:space="preserve">(You must be able to answer No to all of the questions below to be eligible to serve as a councillor) </w:t>
      </w:r>
    </w:p>
    <w:tbl>
      <w:tblPr>
        <w:tblStyle w:val="TableGrid"/>
        <w:tblW w:w="0" w:type="auto"/>
        <w:tblLook w:val="04A0" w:firstRow="1" w:lastRow="0" w:firstColumn="1" w:lastColumn="0" w:noHBand="0" w:noVBand="1"/>
      </w:tblPr>
      <w:tblGrid>
        <w:gridCol w:w="7650"/>
        <w:gridCol w:w="1366"/>
      </w:tblGrid>
      <w:tr w:rsidR="00FA14F3" w:rsidRPr="00BB6D2C" w14:paraId="772BD392" w14:textId="77777777" w:rsidTr="003B6384">
        <w:tc>
          <w:tcPr>
            <w:tcW w:w="7650" w:type="dxa"/>
          </w:tcPr>
          <w:p w14:paraId="07C1932F" w14:textId="77777777" w:rsidR="00FA14F3" w:rsidRPr="00BB6D2C" w:rsidRDefault="00FA14F3" w:rsidP="003B6384">
            <w:r w:rsidRPr="00BB6D2C">
              <w:t>Are you the subject of a bankruptcy restrictions order or interim order?</w:t>
            </w:r>
          </w:p>
          <w:p w14:paraId="28383343" w14:textId="77777777" w:rsidR="00FA14F3" w:rsidRPr="00BB6D2C" w:rsidRDefault="00FA14F3" w:rsidP="003B6384"/>
        </w:tc>
        <w:tc>
          <w:tcPr>
            <w:tcW w:w="1366" w:type="dxa"/>
          </w:tcPr>
          <w:p w14:paraId="0F136C3B" w14:textId="77777777" w:rsidR="00FA14F3" w:rsidRPr="00BB6D2C" w:rsidRDefault="00FA14F3" w:rsidP="003B6384">
            <w:r w:rsidRPr="00BB6D2C">
              <w:t>Yes / No</w:t>
            </w:r>
          </w:p>
        </w:tc>
      </w:tr>
      <w:tr w:rsidR="00FA14F3" w:rsidRPr="00BB6D2C" w14:paraId="68DCF849" w14:textId="77777777" w:rsidTr="003B6384">
        <w:tc>
          <w:tcPr>
            <w:tcW w:w="7650" w:type="dxa"/>
          </w:tcPr>
          <w:p w14:paraId="67607475" w14:textId="77777777" w:rsidR="00FA14F3" w:rsidRPr="00BB6D2C" w:rsidRDefault="00FA14F3" w:rsidP="003B6384">
            <w:r w:rsidRPr="00BB6D2C">
              <w:t xml:space="preserve">Have you </w:t>
            </w:r>
            <w:bookmarkStart w:id="0" w:name="_Hlk178708676"/>
            <w:r w:rsidRPr="00BB6D2C">
              <w:t>within the last five years been convicted of an offence in the UK, the Channel Islands or the Isle of Man which resulted in a sentence of imprisonment (whether suspended or not) for a period of three months or more without the option of a fine?</w:t>
            </w:r>
            <w:bookmarkEnd w:id="0"/>
          </w:p>
        </w:tc>
        <w:tc>
          <w:tcPr>
            <w:tcW w:w="1366" w:type="dxa"/>
          </w:tcPr>
          <w:p w14:paraId="7A60A669" w14:textId="77777777" w:rsidR="00FA14F3" w:rsidRPr="00BB6D2C" w:rsidRDefault="00FA14F3" w:rsidP="003B6384">
            <w:r w:rsidRPr="00BB6D2C">
              <w:t>Yes / No</w:t>
            </w:r>
          </w:p>
        </w:tc>
      </w:tr>
      <w:tr w:rsidR="00FA14F3" w:rsidRPr="00BB6D2C" w14:paraId="44C17F35" w14:textId="77777777" w:rsidTr="003B6384">
        <w:tc>
          <w:tcPr>
            <w:tcW w:w="7650" w:type="dxa"/>
          </w:tcPr>
          <w:p w14:paraId="002E0953" w14:textId="77777777" w:rsidR="00FA14F3" w:rsidRPr="00BB6D2C" w:rsidRDefault="00FA14F3" w:rsidP="003B6384">
            <w:r w:rsidRPr="00BB6D2C">
              <w:t>Are you disqualified by order of a court from being a member of a local authority?</w:t>
            </w:r>
          </w:p>
        </w:tc>
        <w:tc>
          <w:tcPr>
            <w:tcW w:w="1366" w:type="dxa"/>
          </w:tcPr>
          <w:p w14:paraId="012871D9" w14:textId="77777777" w:rsidR="00FA14F3" w:rsidRPr="00BB6D2C" w:rsidRDefault="00FA14F3" w:rsidP="003B6384">
            <w:r w:rsidRPr="00BB6D2C">
              <w:t>Yes / No</w:t>
            </w:r>
          </w:p>
          <w:p w14:paraId="07A44A42" w14:textId="77777777" w:rsidR="00FA14F3" w:rsidRPr="00BB6D2C" w:rsidRDefault="00FA14F3" w:rsidP="003B6384"/>
        </w:tc>
      </w:tr>
    </w:tbl>
    <w:p w14:paraId="4E3A0060" w14:textId="77777777" w:rsidR="00FA14F3" w:rsidRPr="00BB6D2C" w:rsidRDefault="00FA14F3" w:rsidP="00FA14F3"/>
    <w:tbl>
      <w:tblPr>
        <w:tblStyle w:val="TableGrid"/>
        <w:tblW w:w="0" w:type="auto"/>
        <w:tblLook w:val="04A0" w:firstRow="1" w:lastRow="0" w:firstColumn="1" w:lastColumn="0" w:noHBand="0" w:noVBand="1"/>
      </w:tblPr>
      <w:tblGrid>
        <w:gridCol w:w="2830"/>
        <w:gridCol w:w="6186"/>
      </w:tblGrid>
      <w:tr w:rsidR="00FA14F3" w:rsidRPr="00BB6D2C" w14:paraId="59F402AA" w14:textId="77777777" w:rsidTr="003B6384">
        <w:tc>
          <w:tcPr>
            <w:tcW w:w="2830" w:type="dxa"/>
          </w:tcPr>
          <w:p w14:paraId="222D40D6" w14:textId="014CB904" w:rsidR="00FA14F3" w:rsidRPr="00BB6D2C" w:rsidRDefault="00FA14F3" w:rsidP="003B6384">
            <w:r w:rsidRPr="00BB6D2C">
              <w:lastRenderedPageBreak/>
              <w:t>Please briefly outline why you are interested in being a parish councillor.</w:t>
            </w:r>
          </w:p>
          <w:p w14:paraId="3D1D230A" w14:textId="77777777" w:rsidR="00FA14F3" w:rsidRPr="00BB6D2C" w:rsidRDefault="00FA14F3" w:rsidP="003B6384"/>
          <w:p w14:paraId="21D6138C" w14:textId="77777777" w:rsidR="00FA14F3" w:rsidRPr="00BB6D2C" w:rsidRDefault="00FA14F3" w:rsidP="003B6384"/>
          <w:p w14:paraId="2CB89E54" w14:textId="77777777" w:rsidR="00FA14F3" w:rsidRPr="00BB6D2C" w:rsidRDefault="00FA14F3" w:rsidP="003B6384"/>
          <w:p w14:paraId="419EC665" w14:textId="77777777" w:rsidR="00FA14F3" w:rsidRPr="00BB6D2C" w:rsidRDefault="00FA14F3" w:rsidP="003B6384"/>
          <w:p w14:paraId="032DEE48" w14:textId="77777777" w:rsidR="00FA14F3" w:rsidRPr="00BB6D2C" w:rsidRDefault="00FA14F3" w:rsidP="003B6384"/>
          <w:p w14:paraId="141AEE9D" w14:textId="77777777" w:rsidR="00FA14F3" w:rsidRPr="00BB6D2C" w:rsidRDefault="00FA14F3" w:rsidP="003B6384"/>
          <w:p w14:paraId="6840C830" w14:textId="77777777" w:rsidR="00FA14F3" w:rsidRPr="00BB6D2C" w:rsidRDefault="00FA14F3" w:rsidP="003B6384"/>
          <w:p w14:paraId="184CD167" w14:textId="77777777" w:rsidR="00FA14F3" w:rsidRPr="00BB6D2C" w:rsidRDefault="00FA14F3" w:rsidP="003B6384"/>
        </w:tc>
        <w:tc>
          <w:tcPr>
            <w:tcW w:w="6186" w:type="dxa"/>
          </w:tcPr>
          <w:p w14:paraId="560A087A" w14:textId="77777777" w:rsidR="00FA14F3" w:rsidRPr="00BB6D2C" w:rsidRDefault="00FA14F3" w:rsidP="003B6384"/>
        </w:tc>
      </w:tr>
      <w:tr w:rsidR="00FA14F3" w:rsidRPr="00BB6D2C" w14:paraId="7276F9F7" w14:textId="77777777" w:rsidTr="003B6384">
        <w:tc>
          <w:tcPr>
            <w:tcW w:w="2830" w:type="dxa"/>
          </w:tcPr>
          <w:p w14:paraId="01172581" w14:textId="77777777" w:rsidR="00FA14F3" w:rsidRPr="00BB6D2C" w:rsidRDefault="00FA14F3" w:rsidP="003B6384">
            <w:r w:rsidRPr="00BB6D2C">
              <w:t>Please tell us something about the life experience you will bring to the Council, for example, previous local government experience, work in the voluntary or charitable sector, business or trade union experience.</w:t>
            </w:r>
          </w:p>
          <w:p w14:paraId="70066EFF" w14:textId="77777777" w:rsidR="00FA14F3" w:rsidRPr="00BB6D2C" w:rsidRDefault="00FA14F3" w:rsidP="003B6384"/>
          <w:p w14:paraId="41DD2220" w14:textId="77777777" w:rsidR="00FA14F3" w:rsidRPr="00BB6D2C" w:rsidRDefault="00FA14F3" w:rsidP="003B6384"/>
          <w:p w14:paraId="5B7303CF" w14:textId="77777777" w:rsidR="00FA14F3" w:rsidRPr="00BB6D2C" w:rsidRDefault="00FA14F3" w:rsidP="003B6384"/>
        </w:tc>
        <w:tc>
          <w:tcPr>
            <w:tcW w:w="6186" w:type="dxa"/>
          </w:tcPr>
          <w:p w14:paraId="66660266" w14:textId="77777777" w:rsidR="00FA14F3" w:rsidRPr="00BB6D2C" w:rsidRDefault="00FA14F3" w:rsidP="003B6384"/>
        </w:tc>
      </w:tr>
      <w:tr w:rsidR="00FA14F3" w:rsidRPr="00BB6D2C" w14:paraId="44969547" w14:textId="77777777" w:rsidTr="003B6384">
        <w:tc>
          <w:tcPr>
            <w:tcW w:w="2830" w:type="dxa"/>
          </w:tcPr>
          <w:p w14:paraId="59605CAF" w14:textId="77777777" w:rsidR="00FA14F3" w:rsidRPr="00BB6D2C" w:rsidRDefault="00FA14F3" w:rsidP="003B6384">
            <w:r w:rsidRPr="00BB6D2C">
              <w:t>Please tell us something about the skills you feel you will bring to the Council, for example, professional qualifications, financial or project management expertise, listening and organisational skills.</w:t>
            </w:r>
          </w:p>
          <w:p w14:paraId="60D08B66" w14:textId="77777777" w:rsidR="00FA14F3" w:rsidRPr="00BB6D2C" w:rsidRDefault="00FA14F3" w:rsidP="003B6384"/>
          <w:p w14:paraId="3B80C27D" w14:textId="77777777" w:rsidR="00FA14F3" w:rsidRPr="00BB6D2C" w:rsidRDefault="00FA14F3" w:rsidP="003B6384"/>
          <w:p w14:paraId="55B2079B" w14:textId="77777777" w:rsidR="00FA14F3" w:rsidRPr="00BB6D2C" w:rsidRDefault="00FA14F3" w:rsidP="003B6384"/>
        </w:tc>
        <w:tc>
          <w:tcPr>
            <w:tcW w:w="6186" w:type="dxa"/>
          </w:tcPr>
          <w:p w14:paraId="29DAA91D" w14:textId="77777777" w:rsidR="00FA14F3" w:rsidRPr="00BB6D2C" w:rsidRDefault="00FA14F3" w:rsidP="003B6384"/>
        </w:tc>
      </w:tr>
      <w:tr w:rsidR="00FA14F3" w:rsidRPr="00BB6D2C" w14:paraId="0588EF59" w14:textId="77777777" w:rsidTr="003B6384">
        <w:tc>
          <w:tcPr>
            <w:tcW w:w="2830" w:type="dxa"/>
          </w:tcPr>
          <w:p w14:paraId="5FE9932B" w14:textId="77777777" w:rsidR="00FA14F3" w:rsidRPr="00BB6D2C" w:rsidRDefault="00FA14F3" w:rsidP="003B6384">
            <w:r w:rsidRPr="00BB6D2C">
              <w:t>Is there anything else you would like to tell us or ask us?</w:t>
            </w:r>
            <w:r>
              <w:t xml:space="preserve"> (Please continue on a separate sheet if required.)</w:t>
            </w:r>
          </w:p>
          <w:p w14:paraId="1EBFB250" w14:textId="77777777" w:rsidR="00FA14F3" w:rsidRPr="00BB6D2C" w:rsidRDefault="00FA14F3" w:rsidP="003B6384"/>
          <w:p w14:paraId="3B286ACC" w14:textId="77777777" w:rsidR="00FA14F3" w:rsidRPr="00BB6D2C" w:rsidRDefault="00FA14F3" w:rsidP="003B6384"/>
          <w:p w14:paraId="1895F5BE" w14:textId="77777777" w:rsidR="00FA14F3" w:rsidRPr="00BB6D2C" w:rsidRDefault="00FA14F3" w:rsidP="003B6384"/>
          <w:p w14:paraId="4C014780" w14:textId="77777777" w:rsidR="00FA14F3" w:rsidRPr="00BB6D2C" w:rsidRDefault="00FA14F3" w:rsidP="003B6384"/>
          <w:p w14:paraId="6820CC4B" w14:textId="77777777" w:rsidR="00FA14F3" w:rsidRPr="00BB6D2C" w:rsidRDefault="00FA14F3" w:rsidP="003B6384"/>
          <w:p w14:paraId="4D4A4E6F" w14:textId="77777777" w:rsidR="00FA14F3" w:rsidRPr="00BB6D2C" w:rsidRDefault="00FA14F3" w:rsidP="003B6384"/>
          <w:p w14:paraId="36AFD576" w14:textId="77777777" w:rsidR="00FA14F3" w:rsidRPr="00BB6D2C" w:rsidRDefault="00FA14F3" w:rsidP="003B6384"/>
          <w:p w14:paraId="129CE13E" w14:textId="77777777" w:rsidR="00FA14F3" w:rsidRPr="00BB6D2C" w:rsidRDefault="00FA14F3" w:rsidP="003B6384"/>
        </w:tc>
        <w:tc>
          <w:tcPr>
            <w:tcW w:w="6186" w:type="dxa"/>
          </w:tcPr>
          <w:p w14:paraId="2779C50B" w14:textId="77777777" w:rsidR="00FA14F3" w:rsidRPr="00BB6D2C" w:rsidRDefault="00FA14F3" w:rsidP="003B6384"/>
        </w:tc>
      </w:tr>
    </w:tbl>
    <w:p w14:paraId="7152CD38" w14:textId="77777777" w:rsidR="00FA14F3" w:rsidRPr="00BB6D2C" w:rsidRDefault="00FA14F3" w:rsidP="00FA14F3">
      <w:pPr>
        <w:jc w:val="center"/>
      </w:pPr>
    </w:p>
    <w:p w14:paraId="1097DDC6" w14:textId="77777777" w:rsidR="00FA14F3" w:rsidRPr="00BB6D2C" w:rsidRDefault="00FA14F3" w:rsidP="00FA14F3">
      <w:pPr>
        <w:jc w:val="center"/>
        <w:rPr>
          <w:rFonts w:cstheme="minorHAnsi"/>
        </w:rPr>
      </w:pPr>
      <w:r w:rsidRPr="00BB6D2C">
        <w:t>Please return to the Parish Clerk by …………………………………</w:t>
      </w:r>
    </w:p>
    <w:p w14:paraId="2D23B54B" w14:textId="77777777" w:rsidR="00FA14F3" w:rsidRPr="00BB6D2C" w:rsidRDefault="00FA14F3" w:rsidP="00FA14F3"/>
    <w:p w14:paraId="150F66A0" w14:textId="36E87108" w:rsidR="00C64C50" w:rsidRDefault="00FA14F3">
      <w:r w:rsidRPr="00BB6D2C">
        <w:t>Signed………………………………</w:t>
      </w:r>
      <w:r>
        <w:t>……………                                              Date: ………………………….</w:t>
      </w:r>
    </w:p>
    <w:sectPr w:rsidR="00C64C5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ADFEB5" w14:textId="77777777" w:rsidR="003C3B97" w:rsidRDefault="003C3B97">
      <w:pPr>
        <w:spacing w:after="0" w:line="240" w:lineRule="auto"/>
      </w:pPr>
      <w:r>
        <w:separator/>
      </w:r>
    </w:p>
  </w:endnote>
  <w:endnote w:type="continuationSeparator" w:id="0">
    <w:p w14:paraId="7D5C898B" w14:textId="77777777" w:rsidR="003C3B97" w:rsidRDefault="003C3B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A3AE9A"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4B8899"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B92DF1"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AB30A0" w14:textId="77777777" w:rsidR="003C3B97" w:rsidRDefault="003C3B97">
      <w:pPr>
        <w:spacing w:after="0" w:line="240" w:lineRule="auto"/>
      </w:pPr>
      <w:r>
        <w:separator/>
      </w:r>
    </w:p>
  </w:footnote>
  <w:footnote w:type="continuationSeparator" w:id="0">
    <w:p w14:paraId="7AE7F370" w14:textId="77777777" w:rsidR="003C3B97" w:rsidRDefault="003C3B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6EA881"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703144" w14:textId="0F0466CD"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E0A4FA"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4F3"/>
    <w:rsid w:val="003C3B97"/>
    <w:rsid w:val="005912E2"/>
    <w:rsid w:val="00BF3A51"/>
    <w:rsid w:val="00C64C50"/>
    <w:rsid w:val="00DC19B6"/>
    <w:rsid w:val="00FA14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084EED"/>
  <w15:chartTrackingRefBased/>
  <w15:docId w15:val="{66D2E0CE-97F6-4268-9146-650ED4E94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4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14F3"/>
    <w:pPr>
      <w:ind w:left="720"/>
      <w:contextualSpacing/>
    </w:pPr>
  </w:style>
  <w:style w:type="table" w:styleId="TableGrid">
    <w:name w:val="Table Grid"/>
    <w:basedOn w:val="TableNormal"/>
    <w:uiPriority w:val="39"/>
    <w:rsid w:val="00FA14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A14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4F3"/>
  </w:style>
  <w:style w:type="paragraph" w:styleId="Footer">
    <w:name w:val="footer"/>
    <w:basedOn w:val="Normal"/>
    <w:link w:val="FooterChar"/>
    <w:uiPriority w:val="99"/>
    <w:unhideWhenUsed/>
    <w:rsid w:val="00FA14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4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3F8B8-CEBD-43D7-B436-4923EDE81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348</Words>
  <Characters>1988</Characters>
  <Application>Microsoft Office Word</Application>
  <DocSecurity>0</DocSecurity>
  <Lines>16</Lines>
  <Paragraphs>4</Paragraphs>
  <ScaleCrop>false</ScaleCrop>
  <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Lewin</dc:creator>
  <cp:keywords/>
  <dc:description/>
  <cp:lastModifiedBy>Bobs Damerell</cp:lastModifiedBy>
  <cp:revision>2</cp:revision>
  <dcterms:created xsi:type="dcterms:W3CDTF">2024-11-04T12:22:00Z</dcterms:created>
  <dcterms:modified xsi:type="dcterms:W3CDTF">2024-11-05T10:29:00Z</dcterms:modified>
</cp:coreProperties>
</file>