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748EE0" w14:textId="3722F165" w:rsidR="00BC15C9" w:rsidRDefault="00BC15C9" w:rsidP="004C27B8">
      <w:pPr>
        <w:spacing w:after="0"/>
        <w:jc w:val="center"/>
        <w:rPr>
          <w:b/>
          <w:bCs/>
          <w:sz w:val="28"/>
          <w:szCs w:val="28"/>
        </w:rPr>
      </w:pPr>
      <w:r w:rsidRPr="00BC15C9">
        <w:rPr>
          <w:b/>
          <w:bCs/>
          <w:sz w:val="28"/>
          <w:szCs w:val="28"/>
        </w:rPr>
        <w:t>Ludgershall Parish Council</w:t>
      </w:r>
      <w:r w:rsidR="004C27B8">
        <w:rPr>
          <w:b/>
          <w:bCs/>
          <w:sz w:val="28"/>
          <w:szCs w:val="28"/>
        </w:rPr>
        <w:t xml:space="preserve"> </w:t>
      </w:r>
      <w:r w:rsidR="004C27B8" w:rsidRPr="00BC15C9">
        <w:rPr>
          <w:b/>
          <w:bCs/>
          <w:sz w:val="28"/>
          <w:szCs w:val="28"/>
        </w:rPr>
        <w:t>Timetable of work</w:t>
      </w:r>
    </w:p>
    <w:p w14:paraId="0185D2C8" w14:textId="69E80FB1" w:rsidR="004C27B8" w:rsidRDefault="004C27B8" w:rsidP="004C27B8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(Guidance Only)</w:t>
      </w:r>
    </w:p>
    <w:p w14:paraId="56F62E41" w14:textId="77777777" w:rsidR="00BD7BF2" w:rsidRPr="00BC15C9" w:rsidRDefault="00BD7BF2" w:rsidP="00BC15C9">
      <w:pPr>
        <w:jc w:val="center"/>
        <w:rPr>
          <w:b/>
          <w:bCs/>
          <w:sz w:val="28"/>
          <w:szCs w:val="28"/>
        </w:rPr>
      </w:pPr>
    </w:p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1560"/>
        <w:gridCol w:w="2268"/>
        <w:gridCol w:w="1984"/>
        <w:gridCol w:w="2268"/>
        <w:gridCol w:w="2268"/>
      </w:tblGrid>
      <w:tr w:rsidR="00BD7BF2" w14:paraId="4B6FBFED" w14:textId="77777777" w:rsidTr="00E061FB">
        <w:tc>
          <w:tcPr>
            <w:tcW w:w="1560" w:type="dxa"/>
          </w:tcPr>
          <w:p w14:paraId="404674F3" w14:textId="662894EE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1465FBDD" w14:textId="254228E9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Year 1</w:t>
            </w:r>
          </w:p>
        </w:tc>
        <w:tc>
          <w:tcPr>
            <w:tcW w:w="1984" w:type="dxa"/>
          </w:tcPr>
          <w:p w14:paraId="277C03E9" w14:textId="2DDAE4DE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Year 2  </w:t>
            </w:r>
          </w:p>
        </w:tc>
        <w:tc>
          <w:tcPr>
            <w:tcW w:w="2268" w:type="dxa"/>
          </w:tcPr>
          <w:p w14:paraId="5BAEC514" w14:textId="123BB8EB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Year 3</w:t>
            </w:r>
          </w:p>
        </w:tc>
        <w:tc>
          <w:tcPr>
            <w:tcW w:w="2268" w:type="dxa"/>
          </w:tcPr>
          <w:p w14:paraId="5ACB7C63" w14:textId="454D663C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Year 4 </w:t>
            </w:r>
          </w:p>
        </w:tc>
      </w:tr>
      <w:tr w:rsidR="00BD7BF2" w14:paraId="43B47A92" w14:textId="77777777" w:rsidTr="00E061FB">
        <w:tc>
          <w:tcPr>
            <w:tcW w:w="1560" w:type="dxa"/>
          </w:tcPr>
          <w:p w14:paraId="5188A9A4" w14:textId="53253B39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January</w:t>
            </w:r>
          </w:p>
        </w:tc>
        <w:tc>
          <w:tcPr>
            <w:tcW w:w="2268" w:type="dxa"/>
          </w:tcPr>
          <w:p w14:paraId="748CE952" w14:textId="15074555" w:rsidR="00BD7BF2" w:rsidRPr="004C27B8" w:rsidRDefault="00BD7BF2" w:rsidP="00BD7BF2">
            <w:r w:rsidRPr="004C27B8">
              <w:t>Budget meeting</w:t>
            </w:r>
            <w:r w:rsidR="006054A3" w:rsidRPr="004C27B8">
              <w:t xml:space="preserve"> </w:t>
            </w:r>
          </w:p>
          <w:p w14:paraId="52FB77EA" w14:textId="230644D8" w:rsidR="006054A3" w:rsidRPr="004C27B8" w:rsidRDefault="006054A3" w:rsidP="00BD7BF2">
            <w:r w:rsidRPr="004C27B8">
              <w:t xml:space="preserve">Budget approval </w:t>
            </w:r>
          </w:p>
          <w:p w14:paraId="5625E600" w14:textId="062C6BFB" w:rsidR="00BD7BF2" w:rsidRPr="004C27B8" w:rsidRDefault="006054A3" w:rsidP="00BD7BF2">
            <w:r w:rsidRPr="004C27B8">
              <w:t>Precept</w:t>
            </w:r>
            <w:r w:rsidR="00BD7BF2" w:rsidRPr="004C27B8">
              <w:t xml:space="preserve"> setting</w:t>
            </w:r>
            <w:r w:rsidR="00E061FB" w:rsidRPr="004C27B8">
              <w:t xml:space="preserve"> &amp; Submission to Bucks C</w:t>
            </w:r>
          </w:p>
          <w:p w14:paraId="34E97923" w14:textId="56B67AB1" w:rsidR="00BD7BF2" w:rsidRPr="004C27B8" w:rsidRDefault="00BD7BF2" w:rsidP="00BD7BF2">
            <w:r w:rsidRPr="004C27B8">
              <w:t>Clerk PM</w:t>
            </w:r>
          </w:p>
          <w:p w14:paraId="097D2C56" w14:textId="76E10B5C" w:rsidR="009C14BE" w:rsidRPr="004C27B8" w:rsidRDefault="00456D8C" w:rsidP="00BD7BF2">
            <w:r w:rsidRPr="004C27B8">
              <w:t>Anti-Virus renewal</w:t>
            </w:r>
          </w:p>
          <w:p w14:paraId="1DAEDD80" w14:textId="543DBACE" w:rsidR="00456D8C" w:rsidRPr="004C27B8" w:rsidRDefault="00456D8C" w:rsidP="00BD7BF2">
            <w:r w:rsidRPr="004C27B8">
              <w:t>Website Renewal</w:t>
            </w:r>
          </w:p>
          <w:p w14:paraId="1922B866" w14:textId="4C215439" w:rsidR="006054A3" w:rsidRPr="004C27B8" w:rsidRDefault="00E061FB" w:rsidP="00BD7BF2">
            <w:r w:rsidRPr="004C27B8">
              <w:t>Office 365 renewal</w:t>
            </w:r>
          </w:p>
        </w:tc>
        <w:tc>
          <w:tcPr>
            <w:tcW w:w="1984" w:type="dxa"/>
          </w:tcPr>
          <w:p w14:paraId="0746C4E1" w14:textId="77777777" w:rsidR="00856381" w:rsidRPr="004C27B8" w:rsidRDefault="00856381" w:rsidP="00856381">
            <w:r w:rsidRPr="004C27B8">
              <w:t xml:space="preserve">Budget meeting </w:t>
            </w:r>
          </w:p>
          <w:p w14:paraId="40FBAE20" w14:textId="77777777" w:rsidR="00856381" w:rsidRPr="004C27B8" w:rsidRDefault="00856381" w:rsidP="00856381">
            <w:r w:rsidRPr="004C27B8">
              <w:t xml:space="preserve">Budget approval </w:t>
            </w:r>
          </w:p>
          <w:p w14:paraId="1253D8EB" w14:textId="77777777" w:rsidR="00856381" w:rsidRPr="004C27B8" w:rsidRDefault="00856381" w:rsidP="00856381">
            <w:r w:rsidRPr="004C27B8">
              <w:t>Precept setting</w:t>
            </w:r>
          </w:p>
          <w:p w14:paraId="7D1EF2C1" w14:textId="2753CBFA" w:rsidR="00E061FB" w:rsidRPr="004C27B8" w:rsidRDefault="00E061FB" w:rsidP="00856381">
            <w:r w:rsidRPr="004C27B8">
              <w:t>Submission to Bucks C</w:t>
            </w:r>
          </w:p>
          <w:p w14:paraId="35B57A4D" w14:textId="77777777" w:rsidR="00856381" w:rsidRPr="004C27B8" w:rsidRDefault="00856381" w:rsidP="00856381">
            <w:r w:rsidRPr="004C27B8">
              <w:t>Clerk PM</w:t>
            </w:r>
          </w:p>
          <w:p w14:paraId="0F10BC0D" w14:textId="77777777" w:rsidR="00456D8C" w:rsidRPr="004C27B8" w:rsidRDefault="00456D8C" w:rsidP="00456D8C">
            <w:r w:rsidRPr="004C27B8">
              <w:t>Anti-Virus renewal</w:t>
            </w:r>
          </w:p>
          <w:p w14:paraId="100B010A" w14:textId="77777777" w:rsidR="00456D8C" w:rsidRPr="004C27B8" w:rsidRDefault="00456D8C" w:rsidP="00456D8C">
            <w:r w:rsidRPr="004C27B8">
              <w:t>Website Renewal</w:t>
            </w:r>
          </w:p>
          <w:p w14:paraId="6408D79A" w14:textId="10D0CF79" w:rsidR="00BD7BF2" w:rsidRPr="004C27B8" w:rsidRDefault="00E061FB" w:rsidP="00456D8C">
            <w:r w:rsidRPr="004C27B8">
              <w:t>Office 365 renewal</w:t>
            </w:r>
          </w:p>
        </w:tc>
        <w:tc>
          <w:tcPr>
            <w:tcW w:w="2268" w:type="dxa"/>
          </w:tcPr>
          <w:p w14:paraId="2EFCAD24" w14:textId="77777777" w:rsidR="00856381" w:rsidRPr="004C27B8" w:rsidRDefault="00856381" w:rsidP="00856381">
            <w:r w:rsidRPr="004C27B8">
              <w:t xml:space="preserve">Budget meeting </w:t>
            </w:r>
          </w:p>
          <w:p w14:paraId="2E8AFD9E" w14:textId="77777777" w:rsidR="00856381" w:rsidRPr="004C27B8" w:rsidRDefault="00856381" w:rsidP="00856381">
            <w:r w:rsidRPr="004C27B8">
              <w:t xml:space="preserve">Budget approval </w:t>
            </w:r>
          </w:p>
          <w:p w14:paraId="25307170" w14:textId="77777777" w:rsidR="00856381" w:rsidRPr="004C27B8" w:rsidRDefault="00856381" w:rsidP="00856381">
            <w:r w:rsidRPr="004C27B8">
              <w:t>Precept setting</w:t>
            </w:r>
          </w:p>
          <w:p w14:paraId="255E6A6F" w14:textId="3225E118" w:rsidR="00E061FB" w:rsidRPr="004C27B8" w:rsidRDefault="00E061FB" w:rsidP="00856381">
            <w:r w:rsidRPr="004C27B8">
              <w:t>Submission to Bucks C</w:t>
            </w:r>
          </w:p>
          <w:p w14:paraId="4E7CA3C3" w14:textId="77777777" w:rsidR="00856381" w:rsidRPr="004C27B8" w:rsidRDefault="00856381" w:rsidP="00856381">
            <w:r w:rsidRPr="004C27B8">
              <w:t>Clerk PM</w:t>
            </w:r>
          </w:p>
          <w:p w14:paraId="00BF4446" w14:textId="77777777" w:rsidR="00456D8C" w:rsidRPr="004C27B8" w:rsidRDefault="00456D8C" w:rsidP="00456D8C">
            <w:r w:rsidRPr="004C27B8">
              <w:t>Anti-Virus renewal</w:t>
            </w:r>
          </w:p>
          <w:p w14:paraId="44AAD6BE" w14:textId="77777777" w:rsidR="00456D8C" w:rsidRPr="004C27B8" w:rsidRDefault="00456D8C" w:rsidP="00456D8C">
            <w:r w:rsidRPr="004C27B8">
              <w:t>Website Renewal</w:t>
            </w:r>
          </w:p>
          <w:p w14:paraId="424411C7" w14:textId="44D76D1A" w:rsidR="00BD7BF2" w:rsidRPr="004C27B8" w:rsidRDefault="00E061FB" w:rsidP="00456D8C">
            <w:r w:rsidRPr="004C27B8">
              <w:t>Office 365 renewal</w:t>
            </w:r>
          </w:p>
        </w:tc>
        <w:tc>
          <w:tcPr>
            <w:tcW w:w="2268" w:type="dxa"/>
          </w:tcPr>
          <w:p w14:paraId="12DF0DDD" w14:textId="77777777" w:rsidR="00856381" w:rsidRPr="004C27B8" w:rsidRDefault="00856381" w:rsidP="00856381">
            <w:r w:rsidRPr="004C27B8">
              <w:t xml:space="preserve">Budget meeting </w:t>
            </w:r>
          </w:p>
          <w:p w14:paraId="1223988D" w14:textId="77777777" w:rsidR="00856381" w:rsidRPr="004C27B8" w:rsidRDefault="00856381" w:rsidP="00856381">
            <w:r w:rsidRPr="004C27B8">
              <w:t xml:space="preserve">Budget approval </w:t>
            </w:r>
          </w:p>
          <w:p w14:paraId="7AA014B6" w14:textId="77777777" w:rsidR="00856381" w:rsidRPr="004C27B8" w:rsidRDefault="00856381" w:rsidP="00856381">
            <w:r w:rsidRPr="004C27B8">
              <w:t>Precept setting</w:t>
            </w:r>
          </w:p>
          <w:p w14:paraId="12EBA047" w14:textId="747073D2" w:rsidR="00E061FB" w:rsidRPr="004C27B8" w:rsidRDefault="00E061FB" w:rsidP="00856381">
            <w:r w:rsidRPr="004C27B8">
              <w:t>Submission to Bucks C</w:t>
            </w:r>
          </w:p>
          <w:p w14:paraId="6A4792DC" w14:textId="77777777" w:rsidR="00856381" w:rsidRPr="004C27B8" w:rsidRDefault="00856381" w:rsidP="00856381">
            <w:r w:rsidRPr="004C27B8">
              <w:t>Clerk PM</w:t>
            </w:r>
          </w:p>
          <w:p w14:paraId="521D6D28" w14:textId="77777777" w:rsidR="00456D8C" w:rsidRPr="004C27B8" w:rsidRDefault="00456D8C" w:rsidP="00456D8C">
            <w:r w:rsidRPr="004C27B8">
              <w:t>Anti-Virus renewal</w:t>
            </w:r>
          </w:p>
          <w:p w14:paraId="4DF18A05" w14:textId="77777777" w:rsidR="00456D8C" w:rsidRPr="004C27B8" w:rsidRDefault="00456D8C" w:rsidP="00456D8C">
            <w:r w:rsidRPr="004C27B8">
              <w:t>Website Renewal</w:t>
            </w:r>
          </w:p>
          <w:p w14:paraId="486AC92C" w14:textId="1A3B5EB5" w:rsidR="00BD7BF2" w:rsidRPr="004C27B8" w:rsidRDefault="00E061FB" w:rsidP="00456D8C">
            <w:r w:rsidRPr="004C27B8">
              <w:t>Office 365 renewal</w:t>
            </w:r>
          </w:p>
        </w:tc>
      </w:tr>
      <w:tr w:rsidR="00BD7BF2" w14:paraId="7B5A658E" w14:textId="77777777" w:rsidTr="00E061FB">
        <w:tc>
          <w:tcPr>
            <w:tcW w:w="1560" w:type="dxa"/>
          </w:tcPr>
          <w:p w14:paraId="06EC596D" w14:textId="260C99A0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February</w:t>
            </w:r>
          </w:p>
        </w:tc>
        <w:tc>
          <w:tcPr>
            <w:tcW w:w="2268" w:type="dxa"/>
          </w:tcPr>
          <w:p w14:paraId="37DA8FE8" w14:textId="497C85E5" w:rsidR="00BD7BF2" w:rsidRPr="004C27B8" w:rsidRDefault="006054A3" w:rsidP="00BD7BF2">
            <w:r w:rsidRPr="004C27B8">
              <w:t>Rep attend Fishing Club AGM</w:t>
            </w:r>
          </w:p>
          <w:p w14:paraId="49297091" w14:textId="50BF396B" w:rsidR="002C0F80" w:rsidRPr="004C27B8" w:rsidRDefault="002C0F80" w:rsidP="00BD7BF2">
            <w:r w:rsidRPr="004C27B8">
              <w:t xml:space="preserve">Defib service </w:t>
            </w:r>
          </w:p>
          <w:p w14:paraId="730DAECB" w14:textId="28C9100B" w:rsidR="00BD7BF2" w:rsidRPr="004C27B8" w:rsidRDefault="002C1AA4" w:rsidP="00BD7BF2">
            <w:r w:rsidRPr="004C27B8">
              <w:t>Review Clerk Job description, management and contract</w:t>
            </w:r>
          </w:p>
          <w:p w14:paraId="7DCF07DB" w14:textId="1AF92D36" w:rsidR="009C14BE" w:rsidRPr="004C27B8" w:rsidRDefault="009C14BE" w:rsidP="00BD7BF2"/>
        </w:tc>
        <w:tc>
          <w:tcPr>
            <w:tcW w:w="1984" w:type="dxa"/>
          </w:tcPr>
          <w:p w14:paraId="2727B9C9" w14:textId="77777777" w:rsidR="002C0F80" w:rsidRPr="004C27B8" w:rsidRDefault="002C0F80" w:rsidP="002C0F80">
            <w:r w:rsidRPr="004C27B8">
              <w:t>Rep attend Fishing Club AGM</w:t>
            </w:r>
          </w:p>
          <w:p w14:paraId="3A0F0A91" w14:textId="77777777" w:rsidR="002C0F80" w:rsidRPr="004C27B8" w:rsidRDefault="002C0F80" w:rsidP="002C0F80">
            <w:r w:rsidRPr="004C27B8">
              <w:t xml:space="preserve">Defib service </w:t>
            </w:r>
          </w:p>
          <w:p w14:paraId="0A6D4E14" w14:textId="77777777" w:rsidR="00BD7BF2" w:rsidRPr="004C27B8" w:rsidRDefault="00BD7BF2" w:rsidP="00BD7BF2"/>
        </w:tc>
        <w:tc>
          <w:tcPr>
            <w:tcW w:w="2268" w:type="dxa"/>
          </w:tcPr>
          <w:p w14:paraId="69C05C68" w14:textId="77777777" w:rsidR="002C0F80" w:rsidRPr="004C27B8" w:rsidRDefault="002C0F80" w:rsidP="002C0F80">
            <w:r w:rsidRPr="004C27B8">
              <w:t>Rep attend Fishing Club AGM</w:t>
            </w:r>
          </w:p>
          <w:p w14:paraId="13A5F6D3" w14:textId="77777777" w:rsidR="002C0F80" w:rsidRPr="004C27B8" w:rsidRDefault="002C0F80" w:rsidP="002C0F80">
            <w:r w:rsidRPr="004C27B8">
              <w:t xml:space="preserve">Defib service </w:t>
            </w:r>
          </w:p>
          <w:p w14:paraId="7ACAC9F6" w14:textId="4FF01492" w:rsidR="002C1AA4" w:rsidRPr="004C27B8" w:rsidRDefault="002C1AA4" w:rsidP="002C1AA4">
            <w:r w:rsidRPr="004C27B8">
              <w:t>Review Clerk Job description management and contract</w:t>
            </w:r>
          </w:p>
          <w:p w14:paraId="1E590FF0" w14:textId="77777777" w:rsidR="00BD7BF2" w:rsidRPr="004C27B8" w:rsidRDefault="00BD7BF2" w:rsidP="00BD7BF2"/>
        </w:tc>
        <w:tc>
          <w:tcPr>
            <w:tcW w:w="2268" w:type="dxa"/>
          </w:tcPr>
          <w:p w14:paraId="379B2930" w14:textId="77777777" w:rsidR="002C0F80" w:rsidRPr="004C27B8" w:rsidRDefault="002C0F80" w:rsidP="002C0F80">
            <w:r w:rsidRPr="004C27B8">
              <w:t>Rep attend Fishing Club AGM</w:t>
            </w:r>
          </w:p>
          <w:p w14:paraId="5687EE54" w14:textId="77777777" w:rsidR="002C0F80" w:rsidRPr="004C27B8" w:rsidRDefault="002C0F80" w:rsidP="002C0F80">
            <w:r w:rsidRPr="004C27B8">
              <w:t xml:space="preserve">Defib service </w:t>
            </w:r>
          </w:p>
          <w:p w14:paraId="1ED6BD2B" w14:textId="26DDD35F" w:rsidR="00456D8C" w:rsidRPr="004C27B8" w:rsidRDefault="00456D8C" w:rsidP="002C0F80">
            <w:r w:rsidRPr="004C27B8">
              <w:t>Election information released</w:t>
            </w:r>
          </w:p>
          <w:p w14:paraId="59C52647" w14:textId="77777777" w:rsidR="00BD7BF2" w:rsidRPr="004C27B8" w:rsidRDefault="00BD7BF2" w:rsidP="00BD7BF2"/>
        </w:tc>
      </w:tr>
      <w:tr w:rsidR="00BD7BF2" w14:paraId="43D71F5A" w14:textId="77777777" w:rsidTr="00E061FB">
        <w:tc>
          <w:tcPr>
            <w:tcW w:w="1560" w:type="dxa"/>
          </w:tcPr>
          <w:p w14:paraId="16C8F820" w14:textId="33189D24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March</w:t>
            </w:r>
          </w:p>
        </w:tc>
        <w:tc>
          <w:tcPr>
            <w:tcW w:w="2268" w:type="dxa"/>
          </w:tcPr>
          <w:p w14:paraId="2D1DF840" w14:textId="7AC397FB" w:rsidR="00BD7BF2" w:rsidRPr="004C27B8" w:rsidRDefault="009C14BE" w:rsidP="00BD7BF2">
            <w:r w:rsidRPr="004C27B8">
              <w:t>Prepare for AVM Request reports.</w:t>
            </w:r>
          </w:p>
          <w:p w14:paraId="3CAA8400" w14:textId="1EB91C43" w:rsidR="006054A3" w:rsidRPr="004C27B8" w:rsidRDefault="006054A3" w:rsidP="00BD7BF2">
            <w:r w:rsidRPr="004C27B8">
              <w:t xml:space="preserve">Review Asset register </w:t>
            </w:r>
          </w:p>
          <w:p w14:paraId="58E56853" w14:textId="53870945" w:rsidR="00BD7BF2" w:rsidRPr="004C27B8" w:rsidRDefault="00456D8C" w:rsidP="00BD7BF2">
            <w:r w:rsidRPr="004C27B8">
              <w:t>Appoint Internal Auditor</w:t>
            </w:r>
          </w:p>
          <w:p w14:paraId="4E0810A9" w14:textId="77777777" w:rsidR="00BD7BF2" w:rsidRPr="004C27B8" w:rsidRDefault="00BD7BF2" w:rsidP="00BD7BF2"/>
          <w:p w14:paraId="7BFA0DBF" w14:textId="77777777" w:rsidR="00BD7BF2" w:rsidRPr="004C27B8" w:rsidRDefault="00BD7BF2" w:rsidP="00BD7BF2"/>
          <w:p w14:paraId="55F6EAC7" w14:textId="3ED13C10" w:rsidR="009C14BE" w:rsidRPr="004C27B8" w:rsidRDefault="009C14BE" w:rsidP="00BD7BF2"/>
        </w:tc>
        <w:tc>
          <w:tcPr>
            <w:tcW w:w="1984" w:type="dxa"/>
          </w:tcPr>
          <w:p w14:paraId="015988BD" w14:textId="77777777" w:rsidR="00856381" w:rsidRPr="004C27B8" w:rsidRDefault="00856381" w:rsidP="00856381">
            <w:r w:rsidRPr="004C27B8">
              <w:t>Prepare for AVM Request reports.</w:t>
            </w:r>
          </w:p>
          <w:p w14:paraId="62DF5BB4" w14:textId="77777777" w:rsidR="00856381" w:rsidRPr="004C27B8" w:rsidRDefault="00856381" w:rsidP="00856381">
            <w:r w:rsidRPr="004C27B8">
              <w:t xml:space="preserve">Review Asset register </w:t>
            </w:r>
          </w:p>
          <w:p w14:paraId="704AF7A1" w14:textId="77777777" w:rsidR="00456D8C" w:rsidRPr="004C27B8" w:rsidRDefault="00456D8C" w:rsidP="00456D8C">
            <w:r w:rsidRPr="004C27B8">
              <w:t>Appoint Internal Auditor</w:t>
            </w:r>
          </w:p>
          <w:p w14:paraId="7C99A73C" w14:textId="77777777" w:rsidR="00BD7BF2" w:rsidRPr="004C27B8" w:rsidRDefault="00BD7BF2" w:rsidP="00BD7BF2"/>
        </w:tc>
        <w:tc>
          <w:tcPr>
            <w:tcW w:w="2268" w:type="dxa"/>
          </w:tcPr>
          <w:p w14:paraId="2684C00D" w14:textId="77777777" w:rsidR="00856381" w:rsidRPr="004C27B8" w:rsidRDefault="00856381" w:rsidP="00856381">
            <w:r w:rsidRPr="004C27B8">
              <w:t>Prepare for AVM Request reports.</w:t>
            </w:r>
          </w:p>
          <w:p w14:paraId="4DC87FC0" w14:textId="77777777" w:rsidR="00856381" w:rsidRPr="004C27B8" w:rsidRDefault="00856381" w:rsidP="00856381">
            <w:r w:rsidRPr="004C27B8">
              <w:t xml:space="preserve">Review Asset register </w:t>
            </w:r>
          </w:p>
          <w:p w14:paraId="070AD314" w14:textId="77777777" w:rsidR="00456D8C" w:rsidRPr="004C27B8" w:rsidRDefault="00456D8C" w:rsidP="00456D8C">
            <w:r w:rsidRPr="004C27B8">
              <w:t>Appoint Internal Auditor</w:t>
            </w:r>
          </w:p>
          <w:p w14:paraId="2DB1ABEC" w14:textId="77777777" w:rsidR="00BD7BF2" w:rsidRPr="004C27B8" w:rsidRDefault="00BD7BF2" w:rsidP="00BD7BF2"/>
        </w:tc>
        <w:tc>
          <w:tcPr>
            <w:tcW w:w="2268" w:type="dxa"/>
          </w:tcPr>
          <w:p w14:paraId="44DE5D76" w14:textId="77777777" w:rsidR="00856381" w:rsidRPr="004C27B8" w:rsidRDefault="00856381" w:rsidP="00856381">
            <w:r w:rsidRPr="004C27B8">
              <w:t>Prepare for AVM Request reports.</w:t>
            </w:r>
          </w:p>
          <w:p w14:paraId="21B45322" w14:textId="77777777" w:rsidR="00856381" w:rsidRPr="004C27B8" w:rsidRDefault="00856381" w:rsidP="00856381">
            <w:r w:rsidRPr="004C27B8">
              <w:t xml:space="preserve">Review Asset register </w:t>
            </w:r>
          </w:p>
          <w:p w14:paraId="58A0C6BD" w14:textId="77777777" w:rsidR="00456D8C" w:rsidRPr="004C27B8" w:rsidRDefault="00456D8C" w:rsidP="00456D8C">
            <w:r w:rsidRPr="004C27B8">
              <w:t>Appoint Internal Auditor</w:t>
            </w:r>
          </w:p>
          <w:p w14:paraId="191D45A1" w14:textId="77777777" w:rsidR="00456D8C" w:rsidRPr="004C27B8" w:rsidRDefault="00456D8C" w:rsidP="00BD7BF2"/>
          <w:p w14:paraId="141D51C8" w14:textId="2AF521C5" w:rsidR="00BD7BF2" w:rsidRPr="004C27B8" w:rsidRDefault="00BD7BF2" w:rsidP="00BD7BF2">
            <w:r w:rsidRPr="004C27B8">
              <w:t>Prepare for election process</w:t>
            </w:r>
            <w:r w:rsidR="00456D8C" w:rsidRPr="004C27B8">
              <w:t xml:space="preserve"> &amp; submit Nomination forms</w:t>
            </w:r>
          </w:p>
        </w:tc>
      </w:tr>
      <w:tr w:rsidR="00BD7BF2" w14:paraId="5236E2B7" w14:textId="77777777" w:rsidTr="00E061FB">
        <w:tc>
          <w:tcPr>
            <w:tcW w:w="1560" w:type="dxa"/>
          </w:tcPr>
          <w:p w14:paraId="54C25B33" w14:textId="0B9BAD7E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April</w:t>
            </w:r>
          </w:p>
        </w:tc>
        <w:tc>
          <w:tcPr>
            <w:tcW w:w="2268" w:type="dxa"/>
          </w:tcPr>
          <w:p w14:paraId="499943C1" w14:textId="676F064E" w:rsidR="00BD7BF2" w:rsidRPr="004C27B8" w:rsidRDefault="009C14BE" w:rsidP="00BD7BF2">
            <w:r w:rsidRPr="004C27B8">
              <w:t>Prepare for AGM</w:t>
            </w:r>
          </w:p>
          <w:p w14:paraId="2951DF24" w14:textId="7901EA3E" w:rsidR="009C14BE" w:rsidRPr="004C27B8" w:rsidRDefault="009C14BE" w:rsidP="00BD7BF2">
            <w:r w:rsidRPr="004C27B8">
              <w:t>Hold AVM</w:t>
            </w:r>
            <w:r w:rsidR="006054A3" w:rsidRPr="004C27B8">
              <w:t xml:space="preserve"> </w:t>
            </w:r>
          </w:p>
          <w:p w14:paraId="577AF49E" w14:textId="621DDBE7" w:rsidR="006054A3" w:rsidRPr="004C27B8" w:rsidRDefault="006054A3" w:rsidP="00BD7BF2">
            <w:r w:rsidRPr="004C27B8">
              <w:t>Insurance review</w:t>
            </w:r>
          </w:p>
          <w:p w14:paraId="1B541833" w14:textId="77777777" w:rsidR="00BD7BF2" w:rsidRPr="004C27B8" w:rsidRDefault="00BD7BF2" w:rsidP="00BD7BF2"/>
          <w:p w14:paraId="06FF577E" w14:textId="44B2427B" w:rsidR="00BD7BF2" w:rsidRPr="004C27B8" w:rsidRDefault="00456D8C" w:rsidP="00BD7BF2">
            <w:r w:rsidRPr="004C27B8">
              <w:t>Prepare &amp; Submit VAT returns</w:t>
            </w:r>
          </w:p>
          <w:p w14:paraId="64566F68" w14:textId="1BD62592" w:rsidR="00456D8C" w:rsidRPr="004C27B8" w:rsidRDefault="00456D8C" w:rsidP="00BD7BF2">
            <w:r w:rsidRPr="004C27B8">
              <w:t>Prepare Audit Information</w:t>
            </w:r>
          </w:p>
          <w:p w14:paraId="4C0E9315" w14:textId="77777777" w:rsidR="009C14BE" w:rsidRPr="004C27B8" w:rsidRDefault="009C14BE" w:rsidP="00BD7BF2"/>
          <w:p w14:paraId="2EDA944A" w14:textId="42EE53B8" w:rsidR="009C14BE" w:rsidRPr="004C27B8" w:rsidRDefault="009C14BE" w:rsidP="00BD7BF2"/>
        </w:tc>
        <w:tc>
          <w:tcPr>
            <w:tcW w:w="1984" w:type="dxa"/>
          </w:tcPr>
          <w:p w14:paraId="18F48371" w14:textId="77777777" w:rsidR="00856381" w:rsidRPr="004C27B8" w:rsidRDefault="00856381" w:rsidP="00856381">
            <w:r w:rsidRPr="004C27B8">
              <w:t>Prepare for AGM</w:t>
            </w:r>
          </w:p>
          <w:p w14:paraId="77633D6B" w14:textId="77777777" w:rsidR="00856381" w:rsidRPr="004C27B8" w:rsidRDefault="00856381" w:rsidP="00856381">
            <w:r w:rsidRPr="004C27B8">
              <w:t xml:space="preserve">Hold AVM </w:t>
            </w:r>
          </w:p>
          <w:p w14:paraId="35383AFE" w14:textId="77777777" w:rsidR="00856381" w:rsidRPr="004C27B8" w:rsidRDefault="00856381" w:rsidP="00856381">
            <w:r w:rsidRPr="004C27B8">
              <w:t>Insurance review</w:t>
            </w:r>
          </w:p>
          <w:p w14:paraId="2A1373FF" w14:textId="77777777" w:rsidR="00BD7BF2" w:rsidRPr="004C27B8" w:rsidRDefault="00BD7BF2" w:rsidP="00BD7BF2"/>
          <w:p w14:paraId="6343AAFC" w14:textId="77777777" w:rsidR="00456D8C" w:rsidRPr="004C27B8" w:rsidRDefault="00456D8C" w:rsidP="00456D8C">
            <w:r w:rsidRPr="004C27B8">
              <w:t>Prepare &amp; Submit VAT returns</w:t>
            </w:r>
          </w:p>
          <w:p w14:paraId="3603793D" w14:textId="77777777" w:rsidR="00456D8C" w:rsidRPr="004C27B8" w:rsidRDefault="00456D8C" w:rsidP="00456D8C">
            <w:r w:rsidRPr="004C27B8">
              <w:t>Prepare Audit Information</w:t>
            </w:r>
          </w:p>
          <w:p w14:paraId="1277B77F" w14:textId="77777777" w:rsidR="00456D8C" w:rsidRPr="004C27B8" w:rsidRDefault="00456D8C" w:rsidP="00BD7BF2"/>
        </w:tc>
        <w:tc>
          <w:tcPr>
            <w:tcW w:w="2268" w:type="dxa"/>
          </w:tcPr>
          <w:p w14:paraId="7DF30845" w14:textId="77777777" w:rsidR="00856381" w:rsidRPr="004C27B8" w:rsidRDefault="00856381" w:rsidP="00856381">
            <w:r w:rsidRPr="004C27B8">
              <w:t>Prepare for AGM</w:t>
            </w:r>
          </w:p>
          <w:p w14:paraId="6F9135FA" w14:textId="77777777" w:rsidR="00856381" w:rsidRPr="004C27B8" w:rsidRDefault="00856381" w:rsidP="00856381">
            <w:r w:rsidRPr="004C27B8">
              <w:t xml:space="preserve">Hold AVM </w:t>
            </w:r>
          </w:p>
          <w:p w14:paraId="30D09BDA" w14:textId="77777777" w:rsidR="00856381" w:rsidRPr="004C27B8" w:rsidRDefault="00856381" w:rsidP="00856381">
            <w:r w:rsidRPr="004C27B8">
              <w:t>Insurance review</w:t>
            </w:r>
          </w:p>
          <w:p w14:paraId="72A83CE1" w14:textId="77777777" w:rsidR="00BD7BF2" w:rsidRPr="004C27B8" w:rsidRDefault="00BD7BF2" w:rsidP="00BD7BF2"/>
          <w:p w14:paraId="3B34867D" w14:textId="77777777" w:rsidR="00456D8C" w:rsidRPr="004C27B8" w:rsidRDefault="00456D8C" w:rsidP="00456D8C">
            <w:r w:rsidRPr="004C27B8">
              <w:t>Prepare &amp; Submit VAT returns</w:t>
            </w:r>
          </w:p>
          <w:p w14:paraId="691841E6" w14:textId="77777777" w:rsidR="00456D8C" w:rsidRPr="004C27B8" w:rsidRDefault="00456D8C" w:rsidP="00456D8C">
            <w:r w:rsidRPr="004C27B8">
              <w:t>Prepare Audit Information</w:t>
            </w:r>
          </w:p>
          <w:p w14:paraId="15C74A19" w14:textId="77777777" w:rsidR="00456D8C" w:rsidRPr="004C27B8" w:rsidRDefault="00456D8C" w:rsidP="00BD7BF2"/>
        </w:tc>
        <w:tc>
          <w:tcPr>
            <w:tcW w:w="2268" w:type="dxa"/>
          </w:tcPr>
          <w:p w14:paraId="78E7E4F6" w14:textId="77777777" w:rsidR="00856381" w:rsidRPr="004C27B8" w:rsidRDefault="00856381" w:rsidP="00856381">
            <w:r w:rsidRPr="004C27B8">
              <w:t>Prepare for AGM</w:t>
            </w:r>
          </w:p>
          <w:p w14:paraId="7347B922" w14:textId="77777777" w:rsidR="00856381" w:rsidRPr="004C27B8" w:rsidRDefault="00856381" w:rsidP="00856381">
            <w:r w:rsidRPr="004C27B8">
              <w:t xml:space="preserve">Hold AVM </w:t>
            </w:r>
          </w:p>
          <w:p w14:paraId="219652A7" w14:textId="77777777" w:rsidR="00856381" w:rsidRPr="004C27B8" w:rsidRDefault="00856381" w:rsidP="00856381">
            <w:r w:rsidRPr="004C27B8">
              <w:t>Insurance review</w:t>
            </w:r>
          </w:p>
          <w:p w14:paraId="6F542817" w14:textId="77777777" w:rsidR="00BD7BF2" w:rsidRPr="004C27B8" w:rsidRDefault="00BD7BF2" w:rsidP="00BD7BF2"/>
          <w:p w14:paraId="0A92E834" w14:textId="77777777" w:rsidR="00456D8C" w:rsidRPr="004C27B8" w:rsidRDefault="00456D8C" w:rsidP="00456D8C">
            <w:r w:rsidRPr="004C27B8">
              <w:t>Prepare &amp; Submit VAT returns</w:t>
            </w:r>
          </w:p>
          <w:p w14:paraId="40E2D175" w14:textId="77777777" w:rsidR="00456D8C" w:rsidRPr="004C27B8" w:rsidRDefault="00456D8C" w:rsidP="00456D8C">
            <w:r w:rsidRPr="004C27B8">
              <w:t>Prepare Audit Information</w:t>
            </w:r>
          </w:p>
          <w:p w14:paraId="19725516" w14:textId="77777777" w:rsidR="00456D8C" w:rsidRPr="004C27B8" w:rsidRDefault="00456D8C" w:rsidP="00BD7BF2"/>
        </w:tc>
      </w:tr>
      <w:tr w:rsidR="00BD7BF2" w14:paraId="4C8DBB4B" w14:textId="77777777" w:rsidTr="00E061FB">
        <w:tc>
          <w:tcPr>
            <w:tcW w:w="1560" w:type="dxa"/>
          </w:tcPr>
          <w:p w14:paraId="698AD205" w14:textId="0F4C7764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May</w:t>
            </w:r>
          </w:p>
        </w:tc>
        <w:tc>
          <w:tcPr>
            <w:tcW w:w="2268" w:type="dxa"/>
          </w:tcPr>
          <w:p w14:paraId="6CCEFF09" w14:textId="69FB4410" w:rsidR="00BD7BF2" w:rsidRPr="004C27B8" w:rsidRDefault="009C14BE" w:rsidP="00BD7BF2">
            <w:r w:rsidRPr="004C27B8">
              <w:t>Hold AGM</w:t>
            </w:r>
          </w:p>
          <w:p w14:paraId="59844D53" w14:textId="77777777" w:rsidR="006054A3" w:rsidRPr="004C27B8" w:rsidRDefault="006054A3" w:rsidP="006054A3">
            <w:r w:rsidRPr="004C27B8">
              <w:t>Appointments</w:t>
            </w:r>
          </w:p>
          <w:p w14:paraId="11F5A40D" w14:textId="100DF3C8" w:rsidR="00BD7BF2" w:rsidRPr="004C27B8" w:rsidRDefault="006054A3" w:rsidP="00BD7BF2">
            <w:r w:rsidRPr="004C27B8">
              <w:t xml:space="preserve">Approve standing orders </w:t>
            </w:r>
          </w:p>
          <w:p w14:paraId="024E02B9" w14:textId="452246E5" w:rsidR="006054A3" w:rsidRPr="004C27B8" w:rsidRDefault="006054A3" w:rsidP="00BD7BF2">
            <w:r w:rsidRPr="004C27B8">
              <w:t>Approve financial regulations</w:t>
            </w:r>
          </w:p>
          <w:p w14:paraId="0BCB9980" w14:textId="77777777" w:rsidR="009C14BE" w:rsidRPr="004C27B8" w:rsidRDefault="006054A3" w:rsidP="00BD7BF2">
            <w:r w:rsidRPr="004C27B8">
              <w:t xml:space="preserve">Approve risk assessment </w:t>
            </w:r>
          </w:p>
          <w:p w14:paraId="1EA46963" w14:textId="7222CFBC" w:rsidR="002C1AA4" w:rsidRPr="004C27B8" w:rsidRDefault="00456D8C" w:rsidP="00BD7BF2">
            <w:r w:rsidRPr="004C27B8">
              <w:lastRenderedPageBreak/>
              <w:t>Approve Liability Insurance</w:t>
            </w:r>
          </w:p>
        </w:tc>
        <w:tc>
          <w:tcPr>
            <w:tcW w:w="1984" w:type="dxa"/>
          </w:tcPr>
          <w:p w14:paraId="3CB41A99" w14:textId="77777777" w:rsidR="00856381" w:rsidRPr="004C27B8" w:rsidRDefault="00856381" w:rsidP="00856381">
            <w:r w:rsidRPr="004C27B8">
              <w:lastRenderedPageBreak/>
              <w:t>Hold AGM</w:t>
            </w:r>
          </w:p>
          <w:p w14:paraId="646D306E" w14:textId="77777777" w:rsidR="00856381" w:rsidRPr="004C27B8" w:rsidRDefault="00856381" w:rsidP="00856381">
            <w:r w:rsidRPr="004C27B8">
              <w:t>Appointments</w:t>
            </w:r>
          </w:p>
          <w:p w14:paraId="4BE7C56D" w14:textId="77777777" w:rsidR="00856381" w:rsidRPr="004C27B8" w:rsidRDefault="00856381" w:rsidP="00856381">
            <w:r w:rsidRPr="004C27B8">
              <w:t xml:space="preserve">Approve standing orders </w:t>
            </w:r>
          </w:p>
          <w:p w14:paraId="158DBBCB" w14:textId="77777777" w:rsidR="00856381" w:rsidRPr="004C27B8" w:rsidRDefault="00856381" w:rsidP="00856381">
            <w:r w:rsidRPr="004C27B8">
              <w:t>Approve financial regulations</w:t>
            </w:r>
          </w:p>
          <w:p w14:paraId="36456CE7" w14:textId="77777777" w:rsidR="00BD7BF2" w:rsidRPr="004C27B8" w:rsidRDefault="00856381" w:rsidP="00BD7BF2">
            <w:r w:rsidRPr="004C27B8">
              <w:t xml:space="preserve">Approve risk assessment </w:t>
            </w:r>
          </w:p>
          <w:p w14:paraId="246BCBD1" w14:textId="206FA1C7" w:rsidR="00456D8C" w:rsidRPr="004C27B8" w:rsidRDefault="00456D8C" w:rsidP="00BD7BF2">
            <w:r w:rsidRPr="004C27B8">
              <w:lastRenderedPageBreak/>
              <w:t>Approve Liability Insurance</w:t>
            </w:r>
          </w:p>
        </w:tc>
        <w:tc>
          <w:tcPr>
            <w:tcW w:w="2268" w:type="dxa"/>
          </w:tcPr>
          <w:p w14:paraId="68E81635" w14:textId="77777777" w:rsidR="00856381" w:rsidRPr="004C27B8" w:rsidRDefault="00856381" w:rsidP="00856381">
            <w:r w:rsidRPr="004C27B8">
              <w:lastRenderedPageBreak/>
              <w:t>Hold AGM</w:t>
            </w:r>
          </w:p>
          <w:p w14:paraId="2AA8DA68" w14:textId="77777777" w:rsidR="00856381" w:rsidRPr="004C27B8" w:rsidRDefault="00856381" w:rsidP="00856381">
            <w:r w:rsidRPr="004C27B8">
              <w:t>Appointments</w:t>
            </w:r>
          </w:p>
          <w:p w14:paraId="2ACF8885" w14:textId="77777777" w:rsidR="00856381" w:rsidRPr="004C27B8" w:rsidRDefault="00856381" w:rsidP="00856381">
            <w:r w:rsidRPr="004C27B8">
              <w:t xml:space="preserve">Approve standing orders </w:t>
            </w:r>
          </w:p>
          <w:p w14:paraId="76B52DC1" w14:textId="77777777" w:rsidR="00856381" w:rsidRPr="004C27B8" w:rsidRDefault="00856381" w:rsidP="00856381">
            <w:r w:rsidRPr="004C27B8">
              <w:t>Approve financial regulations</w:t>
            </w:r>
          </w:p>
          <w:p w14:paraId="4AF9A46F" w14:textId="77777777" w:rsidR="00BD7BF2" w:rsidRPr="004C27B8" w:rsidRDefault="00856381" w:rsidP="00BD7BF2">
            <w:r w:rsidRPr="004C27B8">
              <w:t xml:space="preserve">Approve risk assessment </w:t>
            </w:r>
          </w:p>
          <w:p w14:paraId="5676C407" w14:textId="66261DCC" w:rsidR="00456D8C" w:rsidRPr="004C27B8" w:rsidRDefault="00456D8C" w:rsidP="00BD7BF2">
            <w:r w:rsidRPr="004C27B8">
              <w:lastRenderedPageBreak/>
              <w:t>Approve Liability Insurance</w:t>
            </w:r>
          </w:p>
        </w:tc>
        <w:tc>
          <w:tcPr>
            <w:tcW w:w="2268" w:type="dxa"/>
          </w:tcPr>
          <w:p w14:paraId="601A7488" w14:textId="77777777" w:rsidR="00BD7BF2" w:rsidRPr="004C27B8" w:rsidRDefault="00856381" w:rsidP="00BD7BF2">
            <w:r w:rsidRPr="004C27B8">
              <w:lastRenderedPageBreak/>
              <w:t xml:space="preserve">Undertake </w:t>
            </w:r>
            <w:r w:rsidR="00BD7BF2" w:rsidRPr="004C27B8">
              <w:t>Elections</w:t>
            </w:r>
          </w:p>
          <w:p w14:paraId="6B0B87F3" w14:textId="77777777" w:rsidR="00456D8C" w:rsidRPr="004C27B8" w:rsidRDefault="00856381" w:rsidP="00BD7BF2">
            <w:r w:rsidRPr="004C27B8">
              <w:t>Formally appoint Cllrs</w:t>
            </w:r>
          </w:p>
          <w:p w14:paraId="2CCA0744" w14:textId="5694D2DD" w:rsidR="00456D8C" w:rsidRPr="004C27B8" w:rsidRDefault="00456D8C" w:rsidP="00BD7BF2">
            <w:r w:rsidRPr="004C27B8">
              <w:t>Sign Register of Interests</w:t>
            </w:r>
          </w:p>
          <w:p w14:paraId="1681844C" w14:textId="77777777" w:rsidR="00456D8C" w:rsidRPr="004C27B8" w:rsidRDefault="00456D8C" w:rsidP="00BD7BF2"/>
          <w:p w14:paraId="254B15BD" w14:textId="01BD149B" w:rsidR="00856381" w:rsidRPr="004C27B8" w:rsidRDefault="00456D8C" w:rsidP="00BD7BF2">
            <w:r w:rsidRPr="004C27B8">
              <w:t>Approve Liability Insurance</w:t>
            </w:r>
            <w:r w:rsidR="00856381" w:rsidRPr="004C27B8">
              <w:t xml:space="preserve"> </w:t>
            </w:r>
          </w:p>
        </w:tc>
      </w:tr>
      <w:tr w:rsidR="00BD7BF2" w14:paraId="30088606" w14:textId="77777777" w:rsidTr="00E061FB">
        <w:tc>
          <w:tcPr>
            <w:tcW w:w="1560" w:type="dxa"/>
          </w:tcPr>
          <w:p w14:paraId="7E6AC377" w14:textId="01840E6E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June</w:t>
            </w:r>
          </w:p>
        </w:tc>
        <w:tc>
          <w:tcPr>
            <w:tcW w:w="2268" w:type="dxa"/>
          </w:tcPr>
          <w:p w14:paraId="76620C7D" w14:textId="39D02C32" w:rsidR="002C0F80" w:rsidRPr="004C27B8" w:rsidRDefault="006054A3" w:rsidP="00BD7BF2">
            <w:r w:rsidRPr="004C27B8">
              <w:t>Review Communication policy</w:t>
            </w:r>
          </w:p>
          <w:p w14:paraId="7486FC51" w14:textId="571DB5BC" w:rsidR="002C0F80" w:rsidRPr="004C27B8" w:rsidRDefault="002C0F80" w:rsidP="00BD7BF2">
            <w:r w:rsidRPr="004C27B8">
              <w:t>RoSPA inspection</w:t>
            </w:r>
          </w:p>
          <w:p w14:paraId="632B7926" w14:textId="15D39B19" w:rsidR="00BD7BF2" w:rsidRPr="004C27B8" w:rsidRDefault="00BD7BF2" w:rsidP="00BD7BF2"/>
          <w:p w14:paraId="71F1BDF5" w14:textId="77777777" w:rsidR="00BD7BF2" w:rsidRPr="004C27B8" w:rsidRDefault="00BD7BF2" w:rsidP="00BD7BF2"/>
          <w:p w14:paraId="3D7EEFBE" w14:textId="77777777" w:rsidR="009C14BE" w:rsidRPr="004C27B8" w:rsidRDefault="00456D8C" w:rsidP="00BD7BF2">
            <w:r w:rsidRPr="004C27B8">
              <w:t>Deadline to submit Audit</w:t>
            </w:r>
          </w:p>
          <w:p w14:paraId="7456F898" w14:textId="49C01FB8" w:rsidR="00456D8C" w:rsidRPr="004C27B8" w:rsidRDefault="00456D8C" w:rsidP="00BD7BF2">
            <w:r w:rsidRPr="004C27B8">
              <w:t>Renew Small Lottery</w:t>
            </w:r>
          </w:p>
        </w:tc>
        <w:tc>
          <w:tcPr>
            <w:tcW w:w="1984" w:type="dxa"/>
          </w:tcPr>
          <w:p w14:paraId="7DD8FA74" w14:textId="77777777" w:rsidR="00856381" w:rsidRPr="004C27B8" w:rsidRDefault="00856381" w:rsidP="00856381">
            <w:r w:rsidRPr="004C27B8">
              <w:t>RoSPA inspection</w:t>
            </w:r>
          </w:p>
          <w:p w14:paraId="5208623C" w14:textId="77777777" w:rsidR="00BD7BF2" w:rsidRPr="004C27B8" w:rsidRDefault="00BD7BF2" w:rsidP="00BD7BF2"/>
          <w:p w14:paraId="69A7CC75" w14:textId="77777777" w:rsidR="00456D8C" w:rsidRPr="004C27B8" w:rsidRDefault="00456D8C" w:rsidP="00BD7BF2"/>
          <w:p w14:paraId="0720ED0F" w14:textId="77777777" w:rsidR="00456D8C" w:rsidRPr="004C27B8" w:rsidRDefault="00456D8C" w:rsidP="00BD7BF2"/>
          <w:p w14:paraId="643D5F2C" w14:textId="77777777" w:rsidR="00456D8C" w:rsidRPr="004C27B8" w:rsidRDefault="00456D8C" w:rsidP="00BD7BF2"/>
          <w:p w14:paraId="389CF118" w14:textId="77777777" w:rsidR="00456D8C" w:rsidRPr="004C27B8" w:rsidRDefault="00456D8C" w:rsidP="00BD7BF2"/>
          <w:p w14:paraId="78EC7DA2" w14:textId="77777777" w:rsidR="00456D8C" w:rsidRPr="004C27B8" w:rsidRDefault="00456D8C" w:rsidP="00BD7BF2">
            <w:r w:rsidRPr="004C27B8">
              <w:t>Deadline to submit Audit</w:t>
            </w:r>
          </w:p>
          <w:p w14:paraId="478BE2F1" w14:textId="239CB9A6" w:rsidR="00456D8C" w:rsidRPr="004C27B8" w:rsidRDefault="00456D8C" w:rsidP="00BD7BF2">
            <w:r w:rsidRPr="004C27B8">
              <w:t>Renew Small Lottery</w:t>
            </w:r>
          </w:p>
        </w:tc>
        <w:tc>
          <w:tcPr>
            <w:tcW w:w="2268" w:type="dxa"/>
          </w:tcPr>
          <w:p w14:paraId="06E6DE18" w14:textId="77777777" w:rsidR="006054A3" w:rsidRPr="004C27B8" w:rsidRDefault="006054A3" w:rsidP="006054A3">
            <w:r w:rsidRPr="004C27B8">
              <w:t>Review Communication policy</w:t>
            </w:r>
          </w:p>
          <w:p w14:paraId="454A16C0" w14:textId="77777777" w:rsidR="00856381" w:rsidRPr="004C27B8" w:rsidRDefault="00856381" w:rsidP="00856381">
            <w:r w:rsidRPr="004C27B8">
              <w:t>RoSPA inspection</w:t>
            </w:r>
          </w:p>
          <w:p w14:paraId="61E2F677" w14:textId="77777777" w:rsidR="006054A3" w:rsidRPr="004C27B8" w:rsidRDefault="006054A3" w:rsidP="006054A3"/>
          <w:p w14:paraId="102A1C43" w14:textId="77777777" w:rsidR="00BD7BF2" w:rsidRPr="004C27B8" w:rsidRDefault="00BD7BF2" w:rsidP="00BD7BF2"/>
          <w:p w14:paraId="007D6E7A" w14:textId="77777777" w:rsidR="00456D8C" w:rsidRPr="004C27B8" w:rsidRDefault="00456D8C" w:rsidP="00BD7BF2"/>
          <w:p w14:paraId="36023BC9" w14:textId="77777777" w:rsidR="00456D8C" w:rsidRPr="004C27B8" w:rsidRDefault="00456D8C" w:rsidP="00BD7BF2">
            <w:r w:rsidRPr="004C27B8">
              <w:t>Deadline to submit Audit</w:t>
            </w:r>
          </w:p>
          <w:p w14:paraId="5C8E1DFA" w14:textId="0EBC646A" w:rsidR="00456D8C" w:rsidRPr="004C27B8" w:rsidRDefault="00456D8C" w:rsidP="00BD7BF2">
            <w:r w:rsidRPr="004C27B8">
              <w:t>Renew Small Lottery</w:t>
            </w:r>
          </w:p>
        </w:tc>
        <w:tc>
          <w:tcPr>
            <w:tcW w:w="2268" w:type="dxa"/>
          </w:tcPr>
          <w:p w14:paraId="13C2FB94" w14:textId="77777777" w:rsidR="00856381" w:rsidRPr="004C27B8" w:rsidRDefault="00856381" w:rsidP="00856381">
            <w:r w:rsidRPr="004C27B8">
              <w:t>RoSPA inspection</w:t>
            </w:r>
          </w:p>
          <w:p w14:paraId="455A4554" w14:textId="77777777" w:rsidR="00BD7BF2" w:rsidRPr="004C27B8" w:rsidRDefault="00BD7BF2" w:rsidP="00BD7BF2"/>
          <w:p w14:paraId="4D679621" w14:textId="77777777" w:rsidR="00456D8C" w:rsidRPr="004C27B8" w:rsidRDefault="00456D8C" w:rsidP="00BD7BF2"/>
          <w:p w14:paraId="3CC7337C" w14:textId="77777777" w:rsidR="00456D8C" w:rsidRPr="004C27B8" w:rsidRDefault="00456D8C" w:rsidP="00BD7BF2"/>
          <w:p w14:paraId="7491A76E" w14:textId="77777777" w:rsidR="00456D8C" w:rsidRPr="004C27B8" w:rsidRDefault="00456D8C" w:rsidP="00BD7BF2"/>
          <w:p w14:paraId="7A1AE78F" w14:textId="77777777" w:rsidR="00456D8C" w:rsidRPr="004C27B8" w:rsidRDefault="00456D8C" w:rsidP="00BD7BF2"/>
          <w:p w14:paraId="401BF7F9" w14:textId="77777777" w:rsidR="00456D8C" w:rsidRPr="004C27B8" w:rsidRDefault="00456D8C" w:rsidP="00BD7BF2">
            <w:r w:rsidRPr="004C27B8">
              <w:t>Deadline to submit Audit</w:t>
            </w:r>
          </w:p>
          <w:p w14:paraId="5320E546" w14:textId="5CF3304A" w:rsidR="00456D8C" w:rsidRPr="004C27B8" w:rsidRDefault="00456D8C" w:rsidP="00BD7BF2">
            <w:r w:rsidRPr="004C27B8">
              <w:t>Renew Small Lottery</w:t>
            </w:r>
          </w:p>
        </w:tc>
      </w:tr>
      <w:tr w:rsidR="00BD7BF2" w14:paraId="4144B16F" w14:textId="77777777" w:rsidTr="00E061FB">
        <w:tc>
          <w:tcPr>
            <w:tcW w:w="1560" w:type="dxa"/>
          </w:tcPr>
          <w:p w14:paraId="18D01AA0" w14:textId="330F5ACE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July</w:t>
            </w:r>
          </w:p>
        </w:tc>
        <w:tc>
          <w:tcPr>
            <w:tcW w:w="2268" w:type="dxa"/>
          </w:tcPr>
          <w:p w14:paraId="22B75020" w14:textId="1A702401" w:rsidR="00BD7BF2" w:rsidRPr="004C27B8" w:rsidRDefault="00456D8C" w:rsidP="00BD7BF2">
            <w:r w:rsidRPr="004C27B8">
              <w:t>Review Publication Scheme</w:t>
            </w:r>
          </w:p>
          <w:p w14:paraId="551D9DC2" w14:textId="621162D4" w:rsidR="00BD7BF2" w:rsidRPr="004C27B8" w:rsidRDefault="00BD7BF2" w:rsidP="00BD7BF2"/>
          <w:p w14:paraId="50093E8C" w14:textId="0DB17168" w:rsidR="00BD7BF2" w:rsidRPr="004C27B8" w:rsidRDefault="00BD7BF2" w:rsidP="00BD7BF2"/>
          <w:p w14:paraId="6B584F83" w14:textId="77777777" w:rsidR="00BD7BF2" w:rsidRPr="004C27B8" w:rsidRDefault="00BD7BF2" w:rsidP="00BD7BF2"/>
          <w:p w14:paraId="02746C11" w14:textId="77777777" w:rsidR="00BD7BF2" w:rsidRPr="004C27B8" w:rsidRDefault="00BD7BF2" w:rsidP="00BD7BF2"/>
          <w:p w14:paraId="520A549E" w14:textId="21E2521A" w:rsidR="00BD7BF2" w:rsidRPr="004C27B8" w:rsidRDefault="00BD7BF2" w:rsidP="00BD7BF2"/>
        </w:tc>
        <w:tc>
          <w:tcPr>
            <w:tcW w:w="1984" w:type="dxa"/>
          </w:tcPr>
          <w:p w14:paraId="43B61459" w14:textId="77777777" w:rsidR="00BD7BF2" w:rsidRPr="004C27B8" w:rsidRDefault="009C14BE" w:rsidP="00BD7BF2">
            <w:r w:rsidRPr="004C27B8">
              <w:t xml:space="preserve">Discuss Village Green Policy </w:t>
            </w:r>
          </w:p>
          <w:p w14:paraId="5BE05197" w14:textId="77777777" w:rsidR="00456D8C" w:rsidRPr="004C27B8" w:rsidRDefault="00456D8C" w:rsidP="00BD7BF2"/>
          <w:p w14:paraId="715D1354" w14:textId="70CB1F23" w:rsidR="00456D8C" w:rsidRPr="004C27B8" w:rsidRDefault="00456D8C" w:rsidP="00BD7BF2"/>
        </w:tc>
        <w:tc>
          <w:tcPr>
            <w:tcW w:w="2268" w:type="dxa"/>
          </w:tcPr>
          <w:p w14:paraId="1ABB66DE" w14:textId="6999886F" w:rsidR="00456D8C" w:rsidRPr="004C27B8" w:rsidRDefault="00456D8C" w:rsidP="00BD7BF2">
            <w:r w:rsidRPr="004C27B8">
              <w:t>Renew Small Lottery</w:t>
            </w:r>
          </w:p>
        </w:tc>
        <w:tc>
          <w:tcPr>
            <w:tcW w:w="2268" w:type="dxa"/>
          </w:tcPr>
          <w:p w14:paraId="149FDD55" w14:textId="77777777" w:rsidR="00BD7BF2" w:rsidRPr="004C27B8" w:rsidRDefault="009C14BE" w:rsidP="00BD7BF2">
            <w:r w:rsidRPr="004C27B8">
              <w:t>Discuss Village Green Policy</w:t>
            </w:r>
          </w:p>
          <w:p w14:paraId="55608153" w14:textId="77777777" w:rsidR="00456D8C" w:rsidRPr="004C27B8" w:rsidRDefault="00456D8C" w:rsidP="00BD7BF2"/>
          <w:p w14:paraId="2266151D" w14:textId="72ACF8A1" w:rsidR="00456D8C" w:rsidRPr="004C27B8" w:rsidRDefault="00456D8C" w:rsidP="00BD7BF2"/>
        </w:tc>
      </w:tr>
      <w:tr w:rsidR="00BD7BF2" w14:paraId="28FE8976" w14:textId="77777777" w:rsidTr="00E061FB">
        <w:tc>
          <w:tcPr>
            <w:tcW w:w="1560" w:type="dxa"/>
          </w:tcPr>
          <w:p w14:paraId="263D5EF1" w14:textId="7777777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August </w:t>
            </w:r>
          </w:p>
          <w:p w14:paraId="083FF743" w14:textId="1B97B66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2CC87D30" w14:textId="24AFEC70" w:rsidR="00BD7BF2" w:rsidRPr="004C27B8" w:rsidRDefault="00456D8C" w:rsidP="00BD7BF2">
            <w:r w:rsidRPr="004C27B8">
              <w:t>Reminder to EA for Brook Clearance</w:t>
            </w:r>
          </w:p>
          <w:p w14:paraId="365BC689" w14:textId="79DC48A3" w:rsidR="00BD7BF2" w:rsidRPr="004C27B8" w:rsidRDefault="00BD7BF2" w:rsidP="00BD7BF2"/>
          <w:p w14:paraId="12DB9160" w14:textId="080F1AC5" w:rsidR="00BD7BF2" w:rsidRPr="004C27B8" w:rsidRDefault="00BD7BF2" w:rsidP="00BD7BF2"/>
          <w:p w14:paraId="4682A31A" w14:textId="77777777" w:rsidR="009C14BE" w:rsidRPr="004C27B8" w:rsidRDefault="009C14BE" w:rsidP="00BD7BF2"/>
          <w:p w14:paraId="18FD6796" w14:textId="163C9262" w:rsidR="00BD7BF2" w:rsidRPr="004C27B8" w:rsidRDefault="00BD7BF2" w:rsidP="00BD7BF2"/>
        </w:tc>
        <w:tc>
          <w:tcPr>
            <w:tcW w:w="1984" w:type="dxa"/>
          </w:tcPr>
          <w:p w14:paraId="70E8E398" w14:textId="77777777" w:rsidR="00BD7BF2" w:rsidRPr="004C27B8" w:rsidRDefault="009C14BE" w:rsidP="00BD7BF2">
            <w:r w:rsidRPr="004C27B8">
              <w:t>Review Village Green policy</w:t>
            </w:r>
          </w:p>
          <w:p w14:paraId="35A819FE" w14:textId="77777777" w:rsidR="00456D8C" w:rsidRPr="004C27B8" w:rsidRDefault="00456D8C" w:rsidP="00BD7BF2"/>
          <w:p w14:paraId="0CF9E8DD" w14:textId="77777777" w:rsidR="00456D8C" w:rsidRPr="004C27B8" w:rsidRDefault="00456D8C" w:rsidP="00456D8C">
            <w:r w:rsidRPr="004C27B8">
              <w:t>Reminder to EA for Brook Clearance</w:t>
            </w:r>
          </w:p>
          <w:p w14:paraId="4C7B9958" w14:textId="7243B583" w:rsidR="00456D8C" w:rsidRPr="004C27B8" w:rsidRDefault="00456D8C" w:rsidP="00BD7BF2"/>
        </w:tc>
        <w:tc>
          <w:tcPr>
            <w:tcW w:w="2268" w:type="dxa"/>
          </w:tcPr>
          <w:p w14:paraId="6A67139D" w14:textId="77777777" w:rsidR="00456D8C" w:rsidRPr="004C27B8" w:rsidRDefault="00456D8C" w:rsidP="00456D8C">
            <w:r w:rsidRPr="004C27B8">
              <w:t>Reminder to EA for Brook Clearance</w:t>
            </w:r>
          </w:p>
          <w:p w14:paraId="3CB6931F" w14:textId="77777777" w:rsidR="00BD7BF2" w:rsidRPr="004C27B8" w:rsidRDefault="00BD7BF2" w:rsidP="00BD7BF2"/>
        </w:tc>
        <w:tc>
          <w:tcPr>
            <w:tcW w:w="2268" w:type="dxa"/>
          </w:tcPr>
          <w:p w14:paraId="33BBD2F2" w14:textId="77777777" w:rsidR="00BD7BF2" w:rsidRPr="004C27B8" w:rsidRDefault="009C14BE" w:rsidP="00BD7BF2">
            <w:r w:rsidRPr="004C27B8">
              <w:t>Review Village Green policy</w:t>
            </w:r>
          </w:p>
          <w:p w14:paraId="3C38CFA4" w14:textId="77777777" w:rsidR="00456D8C" w:rsidRPr="004C27B8" w:rsidRDefault="00456D8C" w:rsidP="00BD7BF2"/>
          <w:p w14:paraId="6A829434" w14:textId="77777777" w:rsidR="00456D8C" w:rsidRPr="004C27B8" w:rsidRDefault="00456D8C" w:rsidP="00456D8C">
            <w:r w:rsidRPr="004C27B8">
              <w:t>Reminder to EA for Brook Clearance</w:t>
            </w:r>
          </w:p>
          <w:p w14:paraId="4336D10C" w14:textId="01B6AEEF" w:rsidR="00456D8C" w:rsidRPr="004C27B8" w:rsidRDefault="00456D8C" w:rsidP="00BD7BF2"/>
        </w:tc>
      </w:tr>
      <w:tr w:rsidR="00BD7BF2" w14:paraId="4AA07D4F" w14:textId="77777777" w:rsidTr="00E061FB">
        <w:tc>
          <w:tcPr>
            <w:tcW w:w="1560" w:type="dxa"/>
          </w:tcPr>
          <w:p w14:paraId="34FC6FD5" w14:textId="7777777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September</w:t>
            </w:r>
          </w:p>
          <w:p w14:paraId="6683C79F" w14:textId="7777777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B026C8C" w14:textId="7777777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D72C160" w14:textId="7777777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13E4426" w14:textId="170B095C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14:paraId="5AC8E411" w14:textId="77777777" w:rsidR="00BD7BF2" w:rsidRPr="004C27B8" w:rsidRDefault="00BD7BF2" w:rsidP="00BD7BF2"/>
          <w:p w14:paraId="716D485B" w14:textId="48A039DC" w:rsidR="00BD7BF2" w:rsidRPr="004C27B8" w:rsidRDefault="00456D8C" w:rsidP="00BD7BF2">
            <w:r w:rsidRPr="004C27B8">
              <w:t>Brook Clearance / Chaser</w:t>
            </w:r>
          </w:p>
          <w:p w14:paraId="6CC92D96" w14:textId="67E25895" w:rsidR="00BD7BF2" w:rsidRPr="004C27B8" w:rsidRDefault="00BD7BF2" w:rsidP="00BD7BF2"/>
        </w:tc>
        <w:tc>
          <w:tcPr>
            <w:tcW w:w="1984" w:type="dxa"/>
          </w:tcPr>
          <w:p w14:paraId="58F26D33" w14:textId="77777777" w:rsidR="006054A3" w:rsidRPr="004C27B8" w:rsidRDefault="006054A3" w:rsidP="006054A3">
            <w:r w:rsidRPr="004C27B8">
              <w:t>Review Communication policy</w:t>
            </w:r>
          </w:p>
          <w:p w14:paraId="19E4F960" w14:textId="77777777" w:rsidR="00456D8C" w:rsidRPr="004C27B8" w:rsidRDefault="00456D8C" w:rsidP="006054A3"/>
          <w:p w14:paraId="7A808B71" w14:textId="77777777" w:rsidR="00456D8C" w:rsidRPr="004C27B8" w:rsidRDefault="00456D8C" w:rsidP="00456D8C">
            <w:r w:rsidRPr="004C27B8">
              <w:t>Brook Clearance / Chaser</w:t>
            </w:r>
          </w:p>
          <w:p w14:paraId="20EE8C13" w14:textId="77777777" w:rsidR="00456D8C" w:rsidRPr="004C27B8" w:rsidRDefault="00456D8C" w:rsidP="006054A3"/>
          <w:p w14:paraId="675418CA" w14:textId="77777777" w:rsidR="006054A3" w:rsidRPr="004C27B8" w:rsidRDefault="006054A3" w:rsidP="006054A3"/>
          <w:p w14:paraId="7CE6B947" w14:textId="59C0EA89" w:rsidR="00BD7BF2" w:rsidRPr="004C27B8" w:rsidRDefault="00BD7BF2" w:rsidP="00BD7BF2"/>
        </w:tc>
        <w:tc>
          <w:tcPr>
            <w:tcW w:w="2268" w:type="dxa"/>
          </w:tcPr>
          <w:p w14:paraId="307274C6" w14:textId="77777777" w:rsidR="00456D8C" w:rsidRPr="004C27B8" w:rsidRDefault="00456D8C" w:rsidP="00456D8C">
            <w:r w:rsidRPr="004C27B8">
              <w:t>Brook Clearance / Chaser</w:t>
            </w:r>
          </w:p>
          <w:p w14:paraId="3A5EE309" w14:textId="77777777" w:rsidR="00BD7BF2" w:rsidRPr="004C27B8" w:rsidRDefault="00BD7BF2" w:rsidP="00BD7BF2"/>
        </w:tc>
        <w:tc>
          <w:tcPr>
            <w:tcW w:w="2268" w:type="dxa"/>
          </w:tcPr>
          <w:p w14:paraId="03F4A0C7" w14:textId="77777777" w:rsidR="006054A3" w:rsidRPr="004C27B8" w:rsidRDefault="006054A3" w:rsidP="006054A3">
            <w:r w:rsidRPr="004C27B8">
              <w:t>Review Communication policy</w:t>
            </w:r>
          </w:p>
          <w:p w14:paraId="5C85D723" w14:textId="77777777" w:rsidR="00456D8C" w:rsidRPr="004C27B8" w:rsidRDefault="00456D8C" w:rsidP="006054A3"/>
          <w:p w14:paraId="59742EC7" w14:textId="77777777" w:rsidR="00456D8C" w:rsidRPr="004C27B8" w:rsidRDefault="00456D8C" w:rsidP="00456D8C">
            <w:r w:rsidRPr="004C27B8">
              <w:t>Brook Clearance / Chaser</w:t>
            </w:r>
          </w:p>
          <w:p w14:paraId="7FFE4A45" w14:textId="77777777" w:rsidR="00456D8C" w:rsidRPr="004C27B8" w:rsidRDefault="00456D8C" w:rsidP="006054A3"/>
          <w:p w14:paraId="5AC8B594" w14:textId="77777777" w:rsidR="006054A3" w:rsidRPr="004C27B8" w:rsidRDefault="006054A3" w:rsidP="006054A3"/>
          <w:p w14:paraId="6538AF0D" w14:textId="77777777" w:rsidR="00BD7BF2" w:rsidRPr="004C27B8" w:rsidRDefault="00BD7BF2" w:rsidP="00BD7BF2"/>
        </w:tc>
      </w:tr>
      <w:tr w:rsidR="00BD7BF2" w14:paraId="5129FB72" w14:textId="77777777" w:rsidTr="00E061FB">
        <w:tc>
          <w:tcPr>
            <w:tcW w:w="1560" w:type="dxa"/>
          </w:tcPr>
          <w:p w14:paraId="52C2B339" w14:textId="7777777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October </w:t>
            </w:r>
          </w:p>
          <w:p w14:paraId="686241E3" w14:textId="7777777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07F969F" w14:textId="7777777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665C484" w14:textId="69C254CF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705FA66C" w14:textId="20245E31" w:rsidR="00BD7BF2" w:rsidRPr="004C27B8" w:rsidRDefault="00456D8C" w:rsidP="00BD7BF2">
            <w:r w:rsidRPr="004C27B8">
              <w:t>Review Complaints Procedure</w:t>
            </w:r>
          </w:p>
          <w:p w14:paraId="3930EEE5" w14:textId="28376663" w:rsidR="00BD7BF2" w:rsidRPr="004C27B8" w:rsidRDefault="00BD7BF2" w:rsidP="00BD7BF2"/>
        </w:tc>
        <w:tc>
          <w:tcPr>
            <w:tcW w:w="1984" w:type="dxa"/>
          </w:tcPr>
          <w:p w14:paraId="2549933F" w14:textId="77777777" w:rsidR="00BD7BF2" w:rsidRPr="004C27B8" w:rsidRDefault="00BD7BF2" w:rsidP="00BD7BF2"/>
        </w:tc>
        <w:tc>
          <w:tcPr>
            <w:tcW w:w="2268" w:type="dxa"/>
          </w:tcPr>
          <w:p w14:paraId="23EF5737" w14:textId="77777777" w:rsidR="00456D8C" w:rsidRPr="004C27B8" w:rsidRDefault="00456D8C" w:rsidP="00456D8C">
            <w:r w:rsidRPr="004C27B8">
              <w:t>Review Complaints Procedure</w:t>
            </w:r>
          </w:p>
          <w:p w14:paraId="12A29961" w14:textId="77777777" w:rsidR="00BD7BF2" w:rsidRPr="004C27B8" w:rsidRDefault="00BD7BF2" w:rsidP="00BD7BF2"/>
        </w:tc>
        <w:tc>
          <w:tcPr>
            <w:tcW w:w="2268" w:type="dxa"/>
          </w:tcPr>
          <w:p w14:paraId="02E2C847" w14:textId="77777777" w:rsidR="00BD7BF2" w:rsidRPr="004C27B8" w:rsidRDefault="00BD7BF2" w:rsidP="00BD7BF2"/>
        </w:tc>
      </w:tr>
      <w:tr w:rsidR="00BD7BF2" w14:paraId="34F6CA18" w14:textId="77777777" w:rsidTr="00E061FB">
        <w:trPr>
          <w:trHeight w:val="1673"/>
        </w:trPr>
        <w:tc>
          <w:tcPr>
            <w:tcW w:w="1560" w:type="dxa"/>
          </w:tcPr>
          <w:p w14:paraId="59338224" w14:textId="77777777" w:rsidR="00BD7BF2" w:rsidRDefault="00BD7BF2" w:rsidP="00BD7BF2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November </w:t>
            </w:r>
          </w:p>
          <w:p w14:paraId="37218201" w14:textId="77777777" w:rsidR="00BD7BF2" w:rsidRDefault="00BD7BF2" w:rsidP="00BD7BF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24760DA" w14:textId="77777777" w:rsidR="00BD7BF2" w:rsidRDefault="00BD7BF2" w:rsidP="00BD7BF2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0EE0463" w14:textId="675B7C1C" w:rsidR="00BD7BF2" w:rsidRDefault="00BD7BF2" w:rsidP="00BD7BF2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7D029BE0" w14:textId="1FBBD012" w:rsidR="00BD7BF2" w:rsidRPr="004C27B8" w:rsidRDefault="00456D8C" w:rsidP="00BD7BF2">
            <w:r w:rsidRPr="004C27B8">
              <w:t>Review Transparency Code</w:t>
            </w:r>
          </w:p>
          <w:p w14:paraId="1D227EAF" w14:textId="77777777" w:rsidR="00BD7BF2" w:rsidRPr="004C27B8" w:rsidRDefault="00BD7BF2" w:rsidP="00BD7BF2"/>
          <w:p w14:paraId="062B3245" w14:textId="6822E11A" w:rsidR="00BD7BF2" w:rsidRPr="004C27B8" w:rsidRDefault="00BD7BF2" w:rsidP="00BD7BF2"/>
        </w:tc>
        <w:tc>
          <w:tcPr>
            <w:tcW w:w="1984" w:type="dxa"/>
          </w:tcPr>
          <w:p w14:paraId="42342E8C" w14:textId="41BE09B4" w:rsidR="00BD7BF2" w:rsidRPr="004C27B8" w:rsidRDefault="00BD7BF2" w:rsidP="00BD7BF2"/>
        </w:tc>
        <w:tc>
          <w:tcPr>
            <w:tcW w:w="2268" w:type="dxa"/>
          </w:tcPr>
          <w:p w14:paraId="7BAD4AAC" w14:textId="77777777" w:rsidR="00456D8C" w:rsidRPr="004C27B8" w:rsidRDefault="00456D8C" w:rsidP="00456D8C">
            <w:r w:rsidRPr="004C27B8">
              <w:t>Review Transparency Code</w:t>
            </w:r>
          </w:p>
          <w:p w14:paraId="66EA9483" w14:textId="77777777" w:rsidR="00BD7BF2" w:rsidRPr="004C27B8" w:rsidRDefault="00BD7BF2" w:rsidP="00BD7BF2"/>
        </w:tc>
        <w:tc>
          <w:tcPr>
            <w:tcW w:w="2268" w:type="dxa"/>
          </w:tcPr>
          <w:p w14:paraId="505055C2" w14:textId="77777777" w:rsidR="00BD7BF2" w:rsidRPr="004C27B8" w:rsidRDefault="00BD7BF2" w:rsidP="00BD7BF2"/>
        </w:tc>
      </w:tr>
      <w:tr w:rsidR="00BD7BF2" w14:paraId="6BFCAA61" w14:textId="77777777" w:rsidTr="00E061FB">
        <w:tc>
          <w:tcPr>
            <w:tcW w:w="1560" w:type="dxa"/>
          </w:tcPr>
          <w:p w14:paraId="6C20BB3A" w14:textId="7777777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December</w:t>
            </w:r>
          </w:p>
          <w:p w14:paraId="3B519999" w14:textId="77777777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FF03EFE" w14:textId="4921E655" w:rsidR="00BD7BF2" w:rsidRDefault="00BD7BF2" w:rsidP="00BC15C9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 w14:paraId="1BEE43B2" w14:textId="5EBE2453" w:rsidR="00BD7BF2" w:rsidRPr="009C14BE" w:rsidRDefault="00BD7BF2" w:rsidP="00BD7BF2">
            <w:r w:rsidRPr="009C14BE">
              <w:t>Budget preparation</w:t>
            </w:r>
          </w:p>
          <w:p w14:paraId="2338111B" w14:textId="77777777" w:rsidR="00BD7BF2" w:rsidRPr="009C14BE" w:rsidRDefault="00BD7BF2" w:rsidP="00BD7BF2"/>
          <w:p w14:paraId="6EAD870A" w14:textId="1EA7B784" w:rsidR="00BD7BF2" w:rsidRPr="009C14BE" w:rsidRDefault="00BD7BF2" w:rsidP="00BD7BF2"/>
        </w:tc>
        <w:tc>
          <w:tcPr>
            <w:tcW w:w="1984" w:type="dxa"/>
          </w:tcPr>
          <w:p w14:paraId="4793B39D" w14:textId="77777777" w:rsidR="002C1AA4" w:rsidRPr="009C14BE" w:rsidRDefault="002C1AA4" w:rsidP="002C1AA4">
            <w:r w:rsidRPr="009C14BE">
              <w:t>Budget preparation</w:t>
            </w:r>
          </w:p>
          <w:p w14:paraId="122272B6" w14:textId="77777777" w:rsidR="00BD7BF2" w:rsidRPr="009C14BE" w:rsidRDefault="00BD7BF2" w:rsidP="00BD7BF2"/>
        </w:tc>
        <w:tc>
          <w:tcPr>
            <w:tcW w:w="2268" w:type="dxa"/>
          </w:tcPr>
          <w:p w14:paraId="37421869" w14:textId="77777777" w:rsidR="002C1AA4" w:rsidRPr="009C14BE" w:rsidRDefault="002C1AA4" w:rsidP="002C1AA4">
            <w:r w:rsidRPr="009C14BE">
              <w:t>Budget preparation</w:t>
            </w:r>
          </w:p>
          <w:p w14:paraId="4E976F22" w14:textId="77777777" w:rsidR="00BD7BF2" w:rsidRPr="009C14BE" w:rsidRDefault="00BD7BF2" w:rsidP="00BD7BF2"/>
        </w:tc>
        <w:tc>
          <w:tcPr>
            <w:tcW w:w="2268" w:type="dxa"/>
          </w:tcPr>
          <w:p w14:paraId="6557BC26" w14:textId="77777777" w:rsidR="002C1AA4" w:rsidRPr="009C14BE" w:rsidRDefault="002C1AA4" w:rsidP="002C1AA4">
            <w:r w:rsidRPr="009C14BE">
              <w:t>Budget preparation</w:t>
            </w:r>
          </w:p>
          <w:p w14:paraId="228F3BFA" w14:textId="77777777" w:rsidR="00BD7BF2" w:rsidRPr="009C14BE" w:rsidRDefault="00BD7BF2" w:rsidP="00BD7BF2"/>
        </w:tc>
      </w:tr>
    </w:tbl>
    <w:p w14:paraId="6C7C3922" w14:textId="74A8AC35" w:rsidR="002C0F80" w:rsidRDefault="002C0F80" w:rsidP="004C27B8">
      <w:pPr>
        <w:rPr>
          <w:b/>
          <w:bCs/>
          <w:sz w:val="28"/>
          <w:szCs w:val="28"/>
        </w:rPr>
      </w:pPr>
    </w:p>
    <w:sectPr w:rsidR="002C0F80" w:rsidSect="001E5C5F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5C9"/>
    <w:rsid w:val="001E5C5F"/>
    <w:rsid w:val="002C0F80"/>
    <w:rsid w:val="002C1AA4"/>
    <w:rsid w:val="003D4273"/>
    <w:rsid w:val="00442DFE"/>
    <w:rsid w:val="00456D8C"/>
    <w:rsid w:val="004C27B8"/>
    <w:rsid w:val="006054A3"/>
    <w:rsid w:val="00856381"/>
    <w:rsid w:val="009C14BE"/>
    <w:rsid w:val="00A42F54"/>
    <w:rsid w:val="00BC15C9"/>
    <w:rsid w:val="00BD7BF2"/>
    <w:rsid w:val="00C1685A"/>
    <w:rsid w:val="00E061FB"/>
    <w:rsid w:val="00E5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98B13"/>
  <w15:chartTrackingRefBased/>
  <w15:docId w15:val="{44BF850F-ABBE-4C23-8B5B-CE07FC413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1A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1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Lewin</dc:creator>
  <cp:keywords/>
  <dc:description/>
  <cp:lastModifiedBy>Lesley Shaw</cp:lastModifiedBy>
  <cp:revision>2</cp:revision>
  <cp:lastPrinted>2024-02-04T18:15:00Z</cp:lastPrinted>
  <dcterms:created xsi:type="dcterms:W3CDTF">2024-06-04T11:15:00Z</dcterms:created>
  <dcterms:modified xsi:type="dcterms:W3CDTF">2024-06-04T11:15:00Z</dcterms:modified>
</cp:coreProperties>
</file>