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2A2EE" w14:textId="77777777" w:rsidR="00B24515" w:rsidRPr="00AA01AD" w:rsidRDefault="00B24515" w:rsidP="00B24515">
      <w:pPr>
        <w:pStyle w:val="ListParagraph"/>
        <w:numPr>
          <w:ilvl w:val="0"/>
          <w:numId w:val="16"/>
        </w:numPr>
        <w:spacing w:line="259" w:lineRule="auto"/>
        <w:ind w:right="283"/>
        <w:jc w:val="center"/>
        <w:rPr>
          <w:sz w:val="28"/>
          <w:szCs w:val="28"/>
        </w:rPr>
      </w:pPr>
      <w:r w:rsidRPr="00AA01AD">
        <w:rPr>
          <w:b/>
          <w:sz w:val="28"/>
          <w:szCs w:val="28"/>
        </w:rPr>
        <w:t>LUDGERSHALL PARISH COUNCIL</w:t>
      </w:r>
    </w:p>
    <w:p w14:paraId="1E81370A" w14:textId="77777777" w:rsidR="00B24515" w:rsidRPr="00A80735" w:rsidRDefault="00B24515" w:rsidP="00B24515">
      <w:pPr>
        <w:spacing w:line="259" w:lineRule="auto"/>
        <w:ind w:left="3090" w:right="283" w:hanging="3090"/>
        <w:jc w:val="center"/>
      </w:pPr>
      <w:r>
        <w:rPr>
          <w:b/>
        </w:rPr>
        <w:t>4 Brae Hill • Brill • HP18 9TA</w:t>
      </w:r>
    </w:p>
    <w:p w14:paraId="5E294569" w14:textId="77777777" w:rsidR="00B24515" w:rsidRPr="00A80735" w:rsidRDefault="00B24515" w:rsidP="00B24515">
      <w:pPr>
        <w:spacing w:line="259" w:lineRule="auto"/>
        <w:ind w:left="3090" w:right="283" w:hanging="3090"/>
        <w:jc w:val="center"/>
      </w:pPr>
      <w:hyperlink r:id="rId5" w:history="1">
        <w:r w:rsidRPr="007B5BC5">
          <w:rPr>
            <w:rStyle w:val="Hyperlink"/>
            <w:b/>
          </w:rPr>
          <w:t>ludgershallpc@gmail.com</w:t>
        </w:r>
      </w:hyperlink>
      <w:r>
        <w:rPr>
          <w:b/>
        </w:rPr>
        <w:t xml:space="preserve"> • </w:t>
      </w:r>
      <w:hyperlink r:id="rId6" w:history="1">
        <w:r w:rsidRPr="007B5BC5">
          <w:rPr>
            <w:rStyle w:val="Hyperlink"/>
            <w:b/>
          </w:rPr>
          <w:t>http://ludgershallparishcouncil.org.uk</w:t>
        </w:r>
      </w:hyperlink>
      <w:r>
        <w:t xml:space="preserve"> </w:t>
      </w:r>
    </w:p>
    <w:p w14:paraId="7058B19F" w14:textId="77777777" w:rsidR="00B24515" w:rsidRPr="004B6A9D" w:rsidRDefault="00B24515" w:rsidP="00B24515">
      <w:pPr>
        <w:spacing w:after="0" w:line="259" w:lineRule="auto"/>
        <w:ind w:left="3090" w:right="283" w:hanging="3090"/>
        <w:jc w:val="center"/>
        <w:rPr>
          <w:sz w:val="24"/>
        </w:rPr>
      </w:pPr>
      <w:r w:rsidRPr="004B6A9D">
        <w:rPr>
          <w:b/>
          <w:sz w:val="24"/>
        </w:rPr>
        <w:t xml:space="preserve">Clerk: </w:t>
      </w:r>
      <w:r>
        <w:rPr>
          <w:b/>
          <w:sz w:val="24"/>
        </w:rPr>
        <w:t>Bobs Damerell</w:t>
      </w:r>
    </w:p>
    <w:p w14:paraId="15A310DB" w14:textId="77777777" w:rsidR="00B24515" w:rsidRDefault="00B24515" w:rsidP="00B24515">
      <w:pPr>
        <w:pStyle w:val="NoSpacing"/>
      </w:pPr>
    </w:p>
    <w:p w14:paraId="2BCA7135" w14:textId="77777777" w:rsidR="00B24515" w:rsidRDefault="00B24515" w:rsidP="00B24515">
      <w:pPr>
        <w:pStyle w:val="NoSpacing"/>
        <w:jc w:val="center"/>
      </w:pPr>
    </w:p>
    <w:p w14:paraId="1065DB51" w14:textId="37C092C3" w:rsidR="00B24515" w:rsidRDefault="00B24515" w:rsidP="00B24515">
      <w:pPr>
        <w:pStyle w:val="NoSpacing"/>
        <w:rPr>
          <w:b/>
        </w:rPr>
      </w:pPr>
      <w:r w:rsidRPr="00BE5198">
        <w:rPr>
          <w:b/>
        </w:rPr>
        <w:t>Minutes of the Annual Parish Meeting of Ludgershall Parish Council</w:t>
      </w:r>
      <w:r>
        <w:rPr>
          <w:b/>
        </w:rPr>
        <w:t xml:space="preserve"> </w:t>
      </w:r>
      <w:r w:rsidRPr="00BE5198">
        <w:rPr>
          <w:b/>
        </w:rPr>
        <w:t xml:space="preserve">held on </w:t>
      </w:r>
      <w:r>
        <w:rPr>
          <w:b/>
        </w:rPr>
        <w:t xml:space="preserve">Monday </w:t>
      </w:r>
      <w:r>
        <w:rPr>
          <w:b/>
        </w:rPr>
        <w:t>14</w:t>
      </w:r>
      <w:r>
        <w:rPr>
          <w:b/>
          <w:vertAlign w:val="superscript"/>
        </w:rPr>
        <w:t>th</w:t>
      </w:r>
      <w:r>
        <w:rPr>
          <w:b/>
        </w:rPr>
        <w:t xml:space="preserve"> </w:t>
      </w:r>
      <w:r>
        <w:rPr>
          <w:b/>
        </w:rPr>
        <w:t xml:space="preserve">June </w:t>
      </w:r>
      <w:r>
        <w:rPr>
          <w:b/>
        </w:rPr>
        <w:t>202</w:t>
      </w:r>
      <w:r>
        <w:rPr>
          <w:b/>
        </w:rPr>
        <w:t>3</w:t>
      </w:r>
      <w:r>
        <w:rPr>
          <w:b/>
        </w:rPr>
        <w:t xml:space="preserve"> </w:t>
      </w:r>
      <w:r w:rsidRPr="00BE5198">
        <w:rPr>
          <w:b/>
        </w:rPr>
        <w:t>in</w:t>
      </w:r>
      <w:r>
        <w:rPr>
          <w:b/>
        </w:rPr>
        <w:t xml:space="preserve"> the Memorial Hall, Ludgershall</w:t>
      </w:r>
    </w:p>
    <w:p w14:paraId="2E9B7CD5" w14:textId="77777777" w:rsidR="00B24515" w:rsidRDefault="00B24515" w:rsidP="00B24515">
      <w:pPr>
        <w:pStyle w:val="NoSpacing"/>
        <w:rPr>
          <w:b/>
        </w:rPr>
      </w:pPr>
    </w:p>
    <w:p w14:paraId="0296ACCB" w14:textId="77FB9C26" w:rsidR="00B24515" w:rsidRDefault="00B24515" w:rsidP="00B24515">
      <w:pPr>
        <w:spacing w:after="0" w:line="240" w:lineRule="auto"/>
      </w:pPr>
      <w:r>
        <w:rPr>
          <w:b/>
        </w:rPr>
        <w:t xml:space="preserve">Present: </w:t>
      </w:r>
      <w:r>
        <w:rPr>
          <w:b/>
        </w:rPr>
        <w:tab/>
      </w:r>
      <w:r>
        <w:t>Cllr C. Lewin (Chaired meeting)</w:t>
      </w:r>
    </w:p>
    <w:p w14:paraId="77D3E033" w14:textId="767B6444" w:rsidR="00B24515" w:rsidRDefault="00B24515" w:rsidP="00B24515">
      <w:pPr>
        <w:pStyle w:val="NoSpacing"/>
      </w:pPr>
      <w:r>
        <w:t xml:space="preserve">                 </w:t>
      </w:r>
      <w:r>
        <w:tab/>
        <w:t>Cllr J. Goss</w:t>
      </w:r>
    </w:p>
    <w:p w14:paraId="164D003D" w14:textId="77777777" w:rsidR="00B24515" w:rsidRDefault="00B24515" w:rsidP="00B24515">
      <w:pPr>
        <w:pStyle w:val="NoSpacing"/>
      </w:pPr>
      <w:r>
        <w:tab/>
      </w:r>
      <w:r>
        <w:tab/>
        <w:t>Cllr A. Brown</w:t>
      </w:r>
    </w:p>
    <w:p w14:paraId="2E03FFC9" w14:textId="42A3C049" w:rsidR="00B24515" w:rsidRDefault="00B24515" w:rsidP="00B24515">
      <w:pPr>
        <w:pStyle w:val="NoSpacing"/>
      </w:pPr>
      <w:r>
        <w:tab/>
      </w:r>
      <w:r>
        <w:tab/>
        <w:t>2 Parishioners</w:t>
      </w:r>
    </w:p>
    <w:p w14:paraId="45F3EDF2" w14:textId="77777777" w:rsidR="001F5FE0" w:rsidRDefault="001F5FE0" w:rsidP="001F5FE0">
      <w:pPr>
        <w:pStyle w:val="NoSpacing"/>
      </w:pPr>
    </w:p>
    <w:p w14:paraId="1CF28E99" w14:textId="77777777" w:rsidR="001F5FE0" w:rsidRDefault="001F5FE0" w:rsidP="001F5FE0">
      <w:pPr>
        <w:pStyle w:val="NoSpacing"/>
      </w:pPr>
    </w:p>
    <w:p w14:paraId="149F4C22" w14:textId="3463DEC1" w:rsidR="00787547" w:rsidRDefault="001F5FE0" w:rsidP="001F5FE0">
      <w:pPr>
        <w:pStyle w:val="NoSpacing"/>
      </w:pPr>
      <w:r>
        <w:t xml:space="preserve">1. </w:t>
      </w:r>
      <w:r>
        <w:tab/>
      </w:r>
      <w:r w:rsidR="00787547" w:rsidRPr="00B24515">
        <w:rPr>
          <w:b/>
          <w:bCs/>
        </w:rPr>
        <w:t>Welcome and introduction.</w:t>
      </w:r>
    </w:p>
    <w:p w14:paraId="2ACCA6D9" w14:textId="77777777" w:rsidR="001F5FE0" w:rsidRDefault="001F5FE0" w:rsidP="001F5FE0">
      <w:pPr>
        <w:pStyle w:val="NoSpacing"/>
      </w:pPr>
    </w:p>
    <w:p w14:paraId="67C9DB8B" w14:textId="0465B53E" w:rsidR="001F5FE0" w:rsidRDefault="001F5FE0" w:rsidP="001F5FE0">
      <w:pPr>
        <w:pStyle w:val="NoSpacing"/>
      </w:pPr>
      <w:r>
        <w:tab/>
        <w:t>Cllr Lewin welcomed all members of the Council and Public to the meeting.</w:t>
      </w:r>
    </w:p>
    <w:p w14:paraId="3E386954" w14:textId="77777777" w:rsidR="00787547" w:rsidRPr="00CE391F" w:rsidRDefault="00787547" w:rsidP="002948A0">
      <w:pPr>
        <w:pStyle w:val="NoSpacing"/>
      </w:pPr>
    </w:p>
    <w:p w14:paraId="152D7F1B" w14:textId="76655EC3" w:rsidR="00787547" w:rsidRPr="00B24515" w:rsidRDefault="001F5FE0" w:rsidP="002948A0">
      <w:pPr>
        <w:pStyle w:val="NoSpacing"/>
        <w:rPr>
          <w:b/>
          <w:bCs/>
        </w:rPr>
      </w:pPr>
      <w:r>
        <w:t>2</w:t>
      </w:r>
      <w:r w:rsidR="00787547" w:rsidRPr="00CE391F">
        <w:t xml:space="preserve">.     </w:t>
      </w:r>
      <w:r w:rsidR="007B3FF8" w:rsidRPr="00CE391F">
        <w:tab/>
      </w:r>
      <w:r w:rsidR="00787547" w:rsidRPr="00B24515">
        <w:rPr>
          <w:b/>
          <w:bCs/>
        </w:rPr>
        <w:t>Apologies for absence.</w:t>
      </w:r>
      <w:r w:rsidR="002968BC" w:rsidRPr="00B24515">
        <w:rPr>
          <w:b/>
          <w:bCs/>
        </w:rPr>
        <w:t xml:space="preserve"> </w:t>
      </w:r>
    </w:p>
    <w:p w14:paraId="649205C9" w14:textId="77777777" w:rsidR="001F5FE0" w:rsidRDefault="001F5FE0" w:rsidP="002948A0">
      <w:pPr>
        <w:pStyle w:val="NoSpacing"/>
      </w:pPr>
    </w:p>
    <w:p w14:paraId="5A020DD1" w14:textId="00C7CB88" w:rsidR="001F5FE0" w:rsidRPr="00CE391F" w:rsidRDefault="001F5FE0" w:rsidP="002948A0">
      <w:pPr>
        <w:pStyle w:val="NoSpacing"/>
      </w:pPr>
      <w:r>
        <w:tab/>
        <w:t>Apologies were received for Cllr Lawson</w:t>
      </w:r>
    </w:p>
    <w:p w14:paraId="0D71DC25" w14:textId="77777777" w:rsidR="002968BC" w:rsidRPr="00CE391F" w:rsidRDefault="002968BC" w:rsidP="002948A0">
      <w:pPr>
        <w:pStyle w:val="NoSpacing"/>
      </w:pPr>
    </w:p>
    <w:p w14:paraId="641726CB" w14:textId="7DA0EA60" w:rsidR="00787547" w:rsidRDefault="0E374036" w:rsidP="002948A0">
      <w:pPr>
        <w:pStyle w:val="NoSpacing"/>
      </w:pPr>
      <w:r>
        <w:t xml:space="preserve">3.     </w:t>
      </w:r>
      <w:r w:rsidR="00787547">
        <w:tab/>
      </w:r>
      <w:r w:rsidRPr="00B24515">
        <w:rPr>
          <w:b/>
          <w:bCs/>
        </w:rPr>
        <w:t xml:space="preserve">Review of Minutes of the Annual Parish Meeting held on Wednesday </w:t>
      </w:r>
      <w:r w:rsidR="0003265D" w:rsidRPr="00B24515">
        <w:rPr>
          <w:b/>
          <w:bCs/>
        </w:rPr>
        <w:t>9</w:t>
      </w:r>
      <w:r w:rsidRPr="00B24515">
        <w:rPr>
          <w:b/>
          <w:bCs/>
          <w:vertAlign w:val="superscript"/>
        </w:rPr>
        <w:t>th</w:t>
      </w:r>
      <w:r w:rsidRPr="00B24515">
        <w:rPr>
          <w:b/>
          <w:bCs/>
        </w:rPr>
        <w:t xml:space="preserve"> </w:t>
      </w:r>
      <w:r w:rsidR="0003265D" w:rsidRPr="00B24515">
        <w:rPr>
          <w:b/>
          <w:bCs/>
        </w:rPr>
        <w:t>June</w:t>
      </w:r>
      <w:r w:rsidRPr="00B24515">
        <w:rPr>
          <w:b/>
          <w:bCs/>
        </w:rPr>
        <w:t xml:space="preserve"> 202</w:t>
      </w:r>
      <w:r w:rsidR="0003265D" w:rsidRPr="00B24515">
        <w:rPr>
          <w:b/>
          <w:bCs/>
        </w:rPr>
        <w:t>2</w:t>
      </w:r>
      <w:r w:rsidRPr="00B24515">
        <w:rPr>
          <w:b/>
          <w:bCs/>
        </w:rPr>
        <w:t>.</w:t>
      </w:r>
    </w:p>
    <w:p w14:paraId="1FD3B766" w14:textId="77777777" w:rsidR="001F5FE0" w:rsidRDefault="001F5FE0" w:rsidP="002948A0">
      <w:pPr>
        <w:pStyle w:val="NoSpacing"/>
      </w:pPr>
    </w:p>
    <w:p w14:paraId="7475FB1F" w14:textId="604AE97C" w:rsidR="001F5FE0" w:rsidRPr="00CE391F" w:rsidRDefault="001F5FE0" w:rsidP="002948A0">
      <w:pPr>
        <w:pStyle w:val="NoSpacing"/>
      </w:pPr>
      <w:r>
        <w:tab/>
        <w:t>The minutes were approved as a true record of the meeting</w:t>
      </w:r>
    </w:p>
    <w:p w14:paraId="67383227" w14:textId="77777777" w:rsidR="002948A0" w:rsidRPr="00CE391F" w:rsidRDefault="002948A0" w:rsidP="002948A0">
      <w:pPr>
        <w:pStyle w:val="NoSpacing"/>
      </w:pPr>
    </w:p>
    <w:p w14:paraId="71E8FE65" w14:textId="71F82A51" w:rsidR="00787547" w:rsidRPr="00B24515" w:rsidRDefault="002948A0" w:rsidP="00BD41BE">
      <w:pPr>
        <w:pStyle w:val="NoSpacing"/>
        <w:outlineLvl w:val="0"/>
        <w:rPr>
          <w:b/>
          <w:bCs/>
        </w:rPr>
      </w:pPr>
      <w:r w:rsidRPr="00CE391F">
        <w:t xml:space="preserve">4.     </w:t>
      </w:r>
      <w:r w:rsidR="007B3FF8" w:rsidRPr="00CE391F">
        <w:tab/>
      </w:r>
      <w:r w:rsidR="00F33776" w:rsidRPr="00B24515">
        <w:rPr>
          <w:b/>
          <w:bCs/>
        </w:rPr>
        <w:t>Report from Bucks Council</w:t>
      </w:r>
    </w:p>
    <w:p w14:paraId="7B34C0A6" w14:textId="31CF920C" w:rsidR="000E6481" w:rsidRDefault="000E6481" w:rsidP="00BD41BE">
      <w:pPr>
        <w:pStyle w:val="NoSpacing"/>
        <w:outlineLvl w:val="0"/>
      </w:pPr>
      <w:r>
        <w:tab/>
      </w:r>
    </w:p>
    <w:p w14:paraId="49E42410" w14:textId="079B84CB" w:rsidR="001F5FE0" w:rsidRDefault="001F5FE0" w:rsidP="00BD41BE">
      <w:pPr>
        <w:pStyle w:val="NoSpacing"/>
        <w:outlineLvl w:val="0"/>
      </w:pPr>
      <w:r>
        <w:tab/>
      </w:r>
      <w:r w:rsidR="00AA7758">
        <w:t>Cllr Rand confirmed a report from Bucks Council would be circulated after the meeting.</w:t>
      </w:r>
    </w:p>
    <w:p w14:paraId="0245D6F5" w14:textId="4C542EFF" w:rsidR="006E4E9E" w:rsidRDefault="006E4E9E" w:rsidP="00BD41BE">
      <w:pPr>
        <w:pStyle w:val="NoSpacing"/>
        <w:outlineLvl w:val="0"/>
      </w:pPr>
    </w:p>
    <w:p w14:paraId="22E46DBB" w14:textId="47CB4ACA" w:rsidR="006E4E9E" w:rsidRDefault="006E4E9E" w:rsidP="006E4E9E">
      <w:pPr>
        <w:pStyle w:val="NoSpacing"/>
      </w:pPr>
      <w:r>
        <w:t>5.</w:t>
      </w:r>
      <w:r>
        <w:tab/>
      </w:r>
      <w:r w:rsidRPr="00B24515">
        <w:rPr>
          <w:b/>
          <w:bCs/>
        </w:rPr>
        <w:t>Report from PCC</w:t>
      </w:r>
    </w:p>
    <w:p w14:paraId="0A6ABB74" w14:textId="77777777" w:rsidR="000E6481" w:rsidRPr="00CE391F" w:rsidRDefault="000E6481" w:rsidP="006E4E9E">
      <w:pPr>
        <w:pStyle w:val="NoSpacing"/>
      </w:pPr>
    </w:p>
    <w:p w14:paraId="03542391" w14:textId="0A7F4253" w:rsidR="00AA7758" w:rsidRDefault="00AA7758" w:rsidP="00AA7758">
      <w:pPr>
        <w:pStyle w:val="NoSpacing"/>
        <w:ind w:left="720"/>
      </w:pPr>
      <w:r>
        <w:t>Members of the PCC</w:t>
      </w:r>
    </w:p>
    <w:p w14:paraId="200EC4CA" w14:textId="77777777" w:rsidR="00AA7758" w:rsidRDefault="00AA7758" w:rsidP="00AA7758">
      <w:pPr>
        <w:pStyle w:val="NoSpacing"/>
        <w:ind w:left="720"/>
      </w:pPr>
    </w:p>
    <w:p w14:paraId="57D70C4B" w14:textId="1C339E7F" w:rsidR="00AA7758" w:rsidRDefault="00AA7758" w:rsidP="00AA7758">
      <w:pPr>
        <w:pStyle w:val="NoSpacing"/>
        <w:ind w:left="720"/>
      </w:pPr>
      <w:r>
        <w:t>Rector – Rev. Gemma (ex officio)</w:t>
      </w:r>
    </w:p>
    <w:p w14:paraId="6FFF6F1C" w14:textId="77777777" w:rsidR="00AA7758" w:rsidRDefault="00AA7758" w:rsidP="00AA7758">
      <w:pPr>
        <w:pStyle w:val="NoSpacing"/>
        <w:ind w:left="720"/>
      </w:pPr>
      <w:r>
        <w:t>Churchwardens (vacant – a fallow period has been agreed)</w:t>
      </w:r>
    </w:p>
    <w:p w14:paraId="35568B85" w14:textId="77777777" w:rsidR="00AA7758" w:rsidRDefault="00AA7758" w:rsidP="00AA7758">
      <w:pPr>
        <w:pStyle w:val="NoSpacing"/>
        <w:ind w:left="720"/>
      </w:pPr>
      <w:r>
        <w:t>Secretary – Peter Barnett</w:t>
      </w:r>
    </w:p>
    <w:p w14:paraId="54333B04" w14:textId="77777777" w:rsidR="00AA7758" w:rsidRDefault="00AA7758" w:rsidP="00AA7758">
      <w:pPr>
        <w:pStyle w:val="NoSpacing"/>
        <w:ind w:left="720"/>
      </w:pPr>
      <w:r>
        <w:t>Treasurer – Bruce Raybould</w:t>
      </w:r>
    </w:p>
    <w:p w14:paraId="4C6BF027" w14:textId="77777777" w:rsidR="00AA7758" w:rsidRDefault="00AA7758" w:rsidP="00AA7758">
      <w:pPr>
        <w:pStyle w:val="NoSpacing"/>
        <w:ind w:left="720"/>
      </w:pPr>
      <w:r>
        <w:t>Electoral Roll Officer – Julie Barnett</w:t>
      </w:r>
    </w:p>
    <w:p w14:paraId="63E8F0FE" w14:textId="77777777" w:rsidR="00AA7758" w:rsidRDefault="00AA7758" w:rsidP="00AA7758">
      <w:pPr>
        <w:pStyle w:val="NoSpacing"/>
        <w:ind w:left="720"/>
      </w:pPr>
      <w:r>
        <w:t>PCC member – Gill Wilson</w:t>
      </w:r>
    </w:p>
    <w:p w14:paraId="2B38CAD3" w14:textId="77777777" w:rsidR="00AA7758" w:rsidRDefault="00AA7758" w:rsidP="00AA7758">
      <w:pPr>
        <w:pStyle w:val="NoSpacing"/>
        <w:ind w:left="720"/>
      </w:pPr>
    </w:p>
    <w:p w14:paraId="7A721E88" w14:textId="71A03C5E" w:rsidR="00AA7758" w:rsidRDefault="00AA7758" w:rsidP="00AA7758">
      <w:pPr>
        <w:pStyle w:val="NoSpacing"/>
        <w:ind w:left="720"/>
      </w:pPr>
      <w:r>
        <w:t>Co-opted Member of PCC</w:t>
      </w:r>
    </w:p>
    <w:p w14:paraId="070A3495" w14:textId="77777777" w:rsidR="00AA7758" w:rsidRDefault="00AA7758" w:rsidP="00AA7758">
      <w:pPr>
        <w:pStyle w:val="NoSpacing"/>
        <w:ind w:left="720"/>
      </w:pPr>
      <w:r>
        <w:t>During the year, the PCC co-opted Mrs Jan Williams to attend PCC meetings.</w:t>
      </w:r>
    </w:p>
    <w:p w14:paraId="2565B5BE" w14:textId="77777777" w:rsidR="00AA7758" w:rsidRDefault="00AA7758" w:rsidP="00AA7758">
      <w:pPr>
        <w:pStyle w:val="NoSpacing"/>
        <w:ind w:left="720"/>
      </w:pPr>
    </w:p>
    <w:p w14:paraId="2D8FDE45" w14:textId="744F2B16" w:rsidR="00AA7758" w:rsidRDefault="00AA7758" w:rsidP="00AA7758">
      <w:pPr>
        <w:pStyle w:val="NoSpacing"/>
        <w:ind w:left="720"/>
      </w:pPr>
      <w:r>
        <w:t>Thanks</w:t>
      </w:r>
    </w:p>
    <w:p w14:paraId="171B7684" w14:textId="77777777" w:rsidR="00AA7758" w:rsidRDefault="00AA7758" w:rsidP="00AA7758">
      <w:pPr>
        <w:pStyle w:val="NoSpacing"/>
        <w:ind w:left="720"/>
      </w:pPr>
    </w:p>
    <w:p w14:paraId="034EC201" w14:textId="49FA0194" w:rsidR="00AA7758" w:rsidRDefault="00AA7758" w:rsidP="00AA7758">
      <w:pPr>
        <w:pStyle w:val="NoSpacing"/>
        <w:ind w:left="720"/>
      </w:pPr>
      <w:r>
        <w:t>The PCC, on behalf of the church, extends its thanks to all the many people who serve the</w:t>
      </w:r>
    </w:p>
    <w:p w14:paraId="7F755808" w14:textId="77777777" w:rsidR="00AA7758" w:rsidRDefault="00AA7758" w:rsidP="00AA7758">
      <w:pPr>
        <w:pStyle w:val="NoSpacing"/>
        <w:ind w:left="720"/>
      </w:pPr>
      <w:r>
        <w:t>church in so many ways: the bellringers, those who regularly maintain the churchyard, all</w:t>
      </w:r>
    </w:p>
    <w:p w14:paraId="53BF2989" w14:textId="77777777" w:rsidR="00AA7758" w:rsidRDefault="00AA7758" w:rsidP="00AA7758">
      <w:pPr>
        <w:pStyle w:val="NoSpacing"/>
        <w:ind w:left="720"/>
      </w:pPr>
      <w:r>
        <w:lastRenderedPageBreak/>
        <w:t>who serve on rotas (e.g. for cleaning, flowers, sidesmen duties, welcome, prayers,</w:t>
      </w:r>
    </w:p>
    <w:p w14:paraId="67A95CA3" w14:textId="77777777" w:rsidR="00AA7758" w:rsidRDefault="00AA7758" w:rsidP="00AA7758">
      <w:pPr>
        <w:pStyle w:val="NoSpacing"/>
        <w:ind w:left="720"/>
      </w:pPr>
      <w:r>
        <w:t>refreshments) and those who provide music, read lessons or play the organ. As ever, the</w:t>
      </w:r>
    </w:p>
    <w:p w14:paraId="6753BA52" w14:textId="77777777" w:rsidR="00AA7758" w:rsidRDefault="00AA7758" w:rsidP="00AA7758">
      <w:pPr>
        <w:pStyle w:val="NoSpacing"/>
        <w:ind w:left="720"/>
      </w:pPr>
      <w:r>
        <w:t>PCC welcomes interest from everyone in the village who might wish to participate in any</w:t>
      </w:r>
    </w:p>
    <w:p w14:paraId="121FC537" w14:textId="77777777" w:rsidR="00AA7758" w:rsidRDefault="00AA7758" w:rsidP="00AA7758">
      <w:pPr>
        <w:pStyle w:val="NoSpacing"/>
        <w:ind w:left="720"/>
      </w:pPr>
      <w:r>
        <w:t>aspect of the life of the church. And a final thanks to our clergy – Gemma and Jenny – for</w:t>
      </w:r>
    </w:p>
    <w:p w14:paraId="67DD9842" w14:textId="77777777" w:rsidR="00AA7758" w:rsidRDefault="00AA7758" w:rsidP="00AA7758">
      <w:pPr>
        <w:pStyle w:val="NoSpacing"/>
        <w:ind w:left="720"/>
      </w:pPr>
      <w:r>
        <w:t>their ministry among us.</w:t>
      </w:r>
    </w:p>
    <w:p w14:paraId="6029F00A" w14:textId="77777777" w:rsidR="00AA7758" w:rsidRDefault="00AA7758" w:rsidP="00AA7758">
      <w:pPr>
        <w:pStyle w:val="NoSpacing"/>
        <w:ind w:left="720"/>
      </w:pPr>
    </w:p>
    <w:p w14:paraId="3B270E8B" w14:textId="336C634A" w:rsidR="00AA7758" w:rsidRDefault="00AA7758" w:rsidP="00AA7758">
      <w:pPr>
        <w:pStyle w:val="NoSpacing"/>
        <w:ind w:left="720"/>
      </w:pPr>
      <w:r>
        <w:t>Churchwardens</w:t>
      </w:r>
    </w:p>
    <w:p w14:paraId="6465B9EB" w14:textId="77777777" w:rsidR="00AA7758" w:rsidRDefault="00AA7758" w:rsidP="00AA7758">
      <w:pPr>
        <w:pStyle w:val="NoSpacing"/>
        <w:ind w:left="720"/>
      </w:pPr>
    </w:p>
    <w:p w14:paraId="2D9A5AE4" w14:textId="77777777" w:rsidR="00AA7758" w:rsidRDefault="00AA7758" w:rsidP="00AA7758">
      <w:pPr>
        <w:pStyle w:val="NoSpacing"/>
        <w:ind w:left="720"/>
      </w:pPr>
      <w:r>
        <w:t>On behalf of St Mary’s Church, the PCC gave gifts of thanks to two long-standing</w:t>
      </w:r>
    </w:p>
    <w:p w14:paraId="159DB399" w14:textId="77777777" w:rsidR="00AA7758" w:rsidRDefault="00AA7758" w:rsidP="00AA7758">
      <w:pPr>
        <w:pStyle w:val="NoSpacing"/>
        <w:ind w:left="720"/>
      </w:pPr>
      <w:r>
        <w:t xml:space="preserve">Churchwardens – Professor Wade Allison and Mrs Jean Mole – and thanked them for </w:t>
      </w:r>
      <w:proofErr w:type="gramStart"/>
      <w:r>
        <w:t>their</w:t>
      </w:r>
      <w:proofErr w:type="gramEnd"/>
    </w:p>
    <w:p w14:paraId="5DFFB518" w14:textId="77777777" w:rsidR="00AA7758" w:rsidRDefault="00AA7758" w:rsidP="00AA7758">
      <w:pPr>
        <w:pStyle w:val="NoSpacing"/>
        <w:ind w:left="720"/>
      </w:pPr>
      <w:r>
        <w:t>years of service.</w:t>
      </w:r>
    </w:p>
    <w:p w14:paraId="175DFBFF" w14:textId="77777777" w:rsidR="00AA7758" w:rsidRDefault="00AA7758" w:rsidP="00AA7758">
      <w:pPr>
        <w:pStyle w:val="NoSpacing"/>
        <w:ind w:left="720"/>
      </w:pPr>
    </w:p>
    <w:p w14:paraId="35D3429F" w14:textId="43EA8786" w:rsidR="00AA7758" w:rsidRDefault="00AA7758" w:rsidP="00AA7758">
      <w:pPr>
        <w:pStyle w:val="NoSpacing"/>
        <w:ind w:left="720"/>
      </w:pPr>
      <w:r>
        <w:t>The position(s) of Churchwarden remained unfilled for the duration of the year, in</w:t>
      </w:r>
    </w:p>
    <w:p w14:paraId="04AF8CA1" w14:textId="77777777" w:rsidR="00AA7758" w:rsidRDefault="00AA7758" w:rsidP="00AA7758">
      <w:pPr>
        <w:pStyle w:val="NoSpacing"/>
        <w:ind w:left="720"/>
      </w:pPr>
      <w:r>
        <w:t>accordance with the resolution of the Annual Meeting of the Parishioners 2022.</w:t>
      </w:r>
    </w:p>
    <w:p w14:paraId="5DB2BF2C" w14:textId="77777777" w:rsidR="00AA7758" w:rsidRDefault="00AA7758" w:rsidP="00AA7758">
      <w:pPr>
        <w:pStyle w:val="NoSpacing"/>
        <w:ind w:left="720"/>
      </w:pPr>
      <w:r>
        <w:t>Completion of Phase 3A Building Project / Wesley Room / Servery &amp;amp; WC</w:t>
      </w:r>
    </w:p>
    <w:p w14:paraId="2D5CEE27" w14:textId="77777777" w:rsidR="00AA7758" w:rsidRDefault="00AA7758" w:rsidP="00AA7758">
      <w:pPr>
        <w:pStyle w:val="NoSpacing"/>
        <w:ind w:left="720"/>
      </w:pPr>
      <w:r>
        <w:t>As directed by the unanimous resolution of the Annual Parochial Church Meeting on 22 May</w:t>
      </w:r>
    </w:p>
    <w:p w14:paraId="6129089C" w14:textId="77777777" w:rsidR="00AA7758" w:rsidRDefault="00AA7758" w:rsidP="00AA7758">
      <w:pPr>
        <w:pStyle w:val="NoSpacing"/>
        <w:ind w:left="720"/>
      </w:pPr>
      <w:r>
        <w:t>2022, the PCC proceeded to expedite the Building Project. This led to the decision to accept</w:t>
      </w:r>
    </w:p>
    <w:p w14:paraId="7E3C3C95" w14:textId="77777777" w:rsidR="00AA7758" w:rsidRDefault="00AA7758" w:rsidP="00AA7758">
      <w:pPr>
        <w:pStyle w:val="NoSpacing"/>
        <w:ind w:left="720"/>
      </w:pPr>
      <w:r>
        <w:t>a quotation from Messrs David Beagle, Builders, rather than postpone and/or continue to</w:t>
      </w:r>
    </w:p>
    <w:p w14:paraId="67ED2041" w14:textId="77777777" w:rsidR="00AA7758" w:rsidRDefault="00AA7758" w:rsidP="00AA7758">
      <w:pPr>
        <w:pStyle w:val="NoSpacing"/>
        <w:ind w:left="720"/>
      </w:pPr>
      <w:r>
        <w:t>source further quotations. Work commenced at the end of September 2022 and was</w:t>
      </w:r>
    </w:p>
    <w:p w14:paraId="0EFB4ED5" w14:textId="77777777" w:rsidR="00AA7758" w:rsidRDefault="00AA7758" w:rsidP="00AA7758">
      <w:pPr>
        <w:pStyle w:val="NoSpacing"/>
        <w:ind w:left="720"/>
      </w:pPr>
      <w:r>
        <w:t>completed in February 2023. Many have commented on the quality of the finished work. A</w:t>
      </w:r>
    </w:p>
    <w:p w14:paraId="5A0C0676" w14:textId="77777777" w:rsidR="00AA7758" w:rsidRDefault="00AA7758" w:rsidP="00AA7758">
      <w:pPr>
        <w:pStyle w:val="NoSpacing"/>
        <w:ind w:left="720"/>
      </w:pPr>
      <w:r>
        <w:t>suitable service of thanksgiving and blessing will be held in due course, at which all those</w:t>
      </w:r>
    </w:p>
    <w:p w14:paraId="1A60C8D7" w14:textId="77777777" w:rsidR="00AA7758" w:rsidRDefault="00AA7758" w:rsidP="00AA7758">
      <w:pPr>
        <w:pStyle w:val="NoSpacing"/>
        <w:ind w:left="720"/>
      </w:pPr>
      <w:r>
        <w:t>involved with the building project – not least David Beagle and his team, the Architect, and</w:t>
      </w:r>
    </w:p>
    <w:p w14:paraId="0E05B022" w14:textId="77777777" w:rsidR="00AA7758" w:rsidRDefault="00AA7758" w:rsidP="00AA7758">
      <w:pPr>
        <w:pStyle w:val="NoSpacing"/>
        <w:ind w:left="720"/>
      </w:pPr>
      <w:r>
        <w:t>Bruce Raybould who project managed the building work phase – will be thanked.</w:t>
      </w:r>
    </w:p>
    <w:p w14:paraId="0A234DB2" w14:textId="77777777" w:rsidR="00AA7758" w:rsidRDefault="00AA7758" w:rsidP="00AA7758">
      <w:pPr>
        <w:pStyle w:val="NoSpacing"/>
        <w:ind w:left="720"/>
      </w:pPr>
    </w:p>
    <w:p w14:paraId="0B42BB88" w14:textId="0B9910B9" w:rsidR="00AA7758" w:rsidRDefault="00AA7758" w:rsidP="00AA7758">
      <w:pPr>
        <w:pStyle w:val="NoSpacing"/>
        <w:ind w:left="720"/>
      </w:pPr>
      <w:r>
        <w:t>Services &amp;amp; Worship</w:t>
      </w:r>
    </w:p>
    <w:p w14:paraId="494D4A75" w14:textId="77777777" w:rsidR="00AA7758" w:rsidRDefault="00AA7758" w:rsidP="00AA7758">
      <w:pPr>
        <w:pStyle w:val="NoSpacing"/>
        <w:ind w:left="720"/>
      </w:pPr>
    </w:p>
    <w:p w14:paraId="1A210635" w14:textId="076859E5" w:rsidR="00AA7758" w:rsidRDefault="00AA7758" w:rsidP="00AA7758">
      <w:pPr>
        <w:pStyle w:val="NoSpacing"/>
        <w:ind w:left="720"/>
      </w:pPr>
      <w:r>
        <w:t>The regular pattern of worship was as follow:</w:t>
      </w:r>
    </w:p>
    <w:p w14:paraId="632384A8" w14:textId="77777777" w:rsidR="00AA7758" w:rsidRDefault="00AA7758" w:rsidP="00AA7758">
      <w:pPr>
        <w:pStyle w:val="NoSpacing"/>
        <w:ind w:left="720"/>
      </w:pPr>
    </w:p>
    <w:p w14:paraId="7FF7E2C3" w14:textId="0FBC3221" w:rsidR="00AA7758" w:rsidRDefault="00AA7758" w:rsidP="00AA7758">
      <w:pPr>
        <w:pStyle w:val="NoSpacing"/>
        <w:numPr>
          <w:ilvl w:val="0"/>
          <w:numId w:val="10"/>
        </w:numPr>
      </w:pPr>
      <w:r>
        <w:t>First Sunday – no service</w:t>
      </w:r>
    </w:p>
    <w:p w14:paraId="63C345EE" w14:textId="5D331363" w:rsidR="00AA7758" w:rsidRDefault="00AA7758" w:rsidP="00AA7758">
      <w:pPr>
        <w:pStyle w:val="NoSpacing"/>
        <w:numPr>
          <w:ilvl w:val="0"/>
          <w:numId w:val="10"/>
        </w:numPr>
      </w:pPr>
      <w:r>
        <w:t>Second Sunday – Songs of Praise</w:t>
      </w:r>
    </w:p>
    <w:p w14:paraId="555E954D" w14:textId="0B7BB23B" w:rsidR="00AA7758" w:rsidRDefault="00AA7758" w:rsidP="00AA7758">
      <w:pPr>
        <w:pStyle w:val="NoSpacing"/>
        <w:numPr>
          <w:ilvl w:val="0"/>
          <w:numId w:val="10"/>
        </w:numPr>
      </w:pPr>
      <w:r>
        <w:t>Third Sunday – Informal</w:t>
      </w:r>
    </w:p>
    <w:p w14:paraId="28927CA5" w14:textId="23713F2D" w:rsidR="00AA7758" w:rsidRDefault="00AA7758" w:rsidP="00AA7758">
      <w:pPr>
        <w:pStyle w:val="NoSpacing"/>
        <w:numPr>
          <w:ilvl w:val="0"/>
          <w:numId w:val="10"/>
        </w:numPr>
      </w:pPr>
      <w:r>
        <w:t>Fourth Sunday – Communion</w:t>
      </w:r>
    </w:p>
    <w:p w14:paraId="2AD9B06C" w14:textId="77777777" w:rsidR="00AA7758" w:rsidRDefault="00AA7758" w:rsidP="00AA7758">
      <w:pPr>
        <w:pStyle w:val="NoSpacing"/>
        <w:ind w:left="720"/>
      </w:pPr>
    </w:p>
    <w:p w14:paraId="16C49F55" w14:textId="64A50C67" w:rsidR="00AA7758" w:rsidRDefault="00AA7758" w:rsidP="00AA7758">
      <w:pPr>
        <w:pStyle w:val="NoSpacing"/>
        <w:ind w:left="720"/>
      </w:pPr>
      <w:r>
        <w:t>Launch of new service – “Songs of Praise”</w:t>
      </w:r>
    </w:p>
    <w:p w14:paraId="6EF2A967" w14:textId="77777777" w:rsidR="00AA7758" w:rsidRDefault="00AA7758" w:rsidP="00AA7758">
      <w:pPr>
        <w:pStyle w:val="NoSpacing"/>
        <w:ind w:left="720"/>
      </w:pPr>
    </w:p>
    <w:p w14:paraId="10214E1B" w14:textId="7C51F360" w:rsidR="00AA7758" w:rsidRDefault="00AA7758" w:rsidP="00AA7758">
      <w:pPr>
        <w:pStyle w:val="NoSpacing"/>
        <w:ind w:left="720"/>
      </w:pPr>
      <w:r>
        <w:t>The PCC approved a new service, which was instituted in June 2022. “Songs of Praise” is an</w:t>
      </w:r>
    </w:p>
    <w:p w14:paraId="68BE2D8F" w14:textId="77777777" w:rsidR="00AA7758" w:rsidRDefault="00AA7758" w:rsidP="00AA7758">
      <w:pPr>
        <w:pStyle w:val="NoSpacing"/>
        <w:ind w:left="720"/>
      </w:pPr>
      <w:r>
        <w:t>informal worship service loosely based on the BBC programme of the same name. Each</w:t>
      </w:r>
    </w:p>
    <w:p w14:paraId="62E6B94A" w14:textId="77777777" w:rsidR="00AA7758" w:rsidRDefault="00AA7758" w:rsidP="00AA7758">
      <w:pPr>
        <w:pStyle w:val="NoSpacing"/>
        <w:ind w:left="720"/>
      </w:pPr>
      <w:r>
        <w:t>month an invited guest shares a testimony around which a theme is built, which theme</w:t>
      </w:r>
    </w:p>
    <w:p w14:paraId="485F2CC4" w14:textId="77777777" w:rsidR="00AA7758" w:rsidRDefault="00AA7758" w:rsidP="00AA7758">
      <w:pPr>
        <w:pStyle w:val="NoSpacing"/>
        <w:ind w:left="720"/>
      </w:pPr>
      <w:r>
        <w:t>informs the sermon/talk and hymns. Songs of Praise” has its own distinctive look and feel: a</w:t>
      </w:r>
    </w:p>
    <w:p w14:paraId="06452FBA" w14:textId="77777777" w:rsidR="00AA7758" w:rsidRDefault="00AA7758" w:rsidP="00AA7758">
      <w:pPr>
        <w:pStyle w:val="NoSpacing"/>
        <w:ind w:left="720"/>
      </w:pPr>
      <w:r>
        <w:t>logo based on the Millennium window, PowerPoint presentations, Invited Guest, Quiz,</w:t>
      </w:r>
    </w:p>
    <w:p w14:paraId="2744A1DA" w14:textId="77777777" w:rsidR="00AA7758" w:rsidRDefault="00AA7758" w:rsidP="00AA7758">
      <w:pPr>
        <w:pStyle w:val="NoSpacing"/>
        <w:ind w:left="720"/>
      </w:pPr>
      <w:r>
        <w:t>afternoon start time of 3.30pm starting with coffee and cake, service proper at 4pm. It has</w:t>
      </w:r>
    </w:p>
    <w:p w14:paraId="0F01F347" w14:textId="77777777" w:rsidR="00AA7758" w:rsidRDefault="00AA7758" w:rsidP="00AA7758">
      <w:pPr>
        <w:pStyle w:val="NoSpacing"/>
        <w:ind w:left="720"/>
      </w:pPr>
      <w:r>
        <w:t>enjoyed increasing popularity, with an average attendance of 25-30 people. Invited guests</w:t>
      </w:r>
    </w:p>
    <w:p w14:paraId="58DE9E6B" w14:textId="77777777" w:rsidR="00AA7758" w:rsidRDefault="00AA7758" w:rsidP="00AA7758">
      <w:pPr>
        <w:pStyle w:val="NoSpacing"/>
        <w:ind w:left="720"/>
      </w:pPr>
      <w:r>
        <w:t>(and themes) were as follows:</w:t>
      </w:r>
    </w:p>
    <w:p w14:paraId="0264E162" w14:textId="77777777" w:rsidR="00AA7758" w:rsidRDefault="00AA7758" w:rsidP="00AA7758">
      <w:pPr>
        <w:pStyle w:val="NoSpacing"/>
        <w:ind w:left="720"/>
      </w:pPr>
    </w:p>
    <w:p w14:paraId="6F704E7A" w14:textId="58850B70" w:rsidR="00AA7758" w:rsidRDefault="00AA7758" w:rsidP="00AA7758">
      <w:pPr>
        <w:pStyle w:val="NoSpacing"/>
        <w:numPr>
          <w:ilvl w:val="0"/>
          <w:numId w:val="10"/>
        </w:numPr>
      </w:pPr>
      <w:r>
        <w:t>June – Ingrid Brown (Family)</w:t>
      </w:r>
    </w:p>
    <w:p w14:paraId="427F95D5" w14:textId="0314AE45" w:rsidR="00AA7758" w:rsidRDefault="00AA7758" w:rsidP="00AA7758">
      <w:pPr>
        <w:pStyle w:val="NoSpacing"/>
        <w:numPr>
          <w:ilvl w:val="0"/>
          <w:numId w:val="10"/>
        </w:numPr>
      </w:pPr>
      <w:r>
        <w:t>July – Val East (Who Do You Think You Are?)</w:t>
      </w:r>
    </w:p>
    <w:p w14:paraId="33A3DB6E" w14:textId="4B6E33BB" w:rsidR="00AA7758" w:rsidRDefault="00AA7758" w:rsidP="00AA7758">
      <w:pPr>
        <w:pStyle w:val="NoSpacing"/>
        <w:numPr>
          <w:ilvl w:val="0"/>
          <w:numId w:val="10"/>
        </w:numPr>
      </w:pPr>
      <w:r>
        <w:t>August – Will Rowsell (Art)</w:t>
      </w:r>
    </w:p>
    <w:p w14:paraId="3025D6A4" w14:textId="5DC35C49" w:rsidR="00AA7758" w:rsidRDefault="00AA7758" w:rsidP="00AA7758">
      <w:pPr>
        <w:pStyle w:val="NoSpacing"/>
        <w:numPr>
          <w:ilvl w:val="0"/>
          <w:numId w:val="10"/>
        </w:numPr>
      </w:pPr>
      <w:r>
        <w:t>September – cancelled following the death of HM The Queen</w:t>
      </w:r>
    </w:p>
    <w:p w14:paraId="36A81697" w14:textId="2AB834B6" w:rsidR="00AA7758" w:rsidRDefault="00AA7758" w:rsidP="00AA7758">
      <w:pPr>
        <w:pStyle w:val="NoSpacing"/>
        <w:numPr>
          <w:ilvl w:val="0"/>
          <w:numId w:val="10"/>
        </w:numPr>
      </w:pPr>
      <w:r>
        <w:t>October – Derek Witchell (Making a space for God)</w:t>
      </w:r>
    </w:p>
    <w:p w14:paraId="69775D7E" w14:textId="77CAFBF0" w:rsidR="00AA7758" w:rsidRDefault="00AA7758" w:rsidP="00AA7758">
      <w:pPr>
        <w:pStyle w:val="NoSpacing"/>
        <w:numPr>
          <w:ilvl w:val="0"/>
          <w:numId w:val="10"/>
        </w:numPr>
      </w:pPr>
      <w:r>
        <w:t>November – Jean Mole (Remembering the Home Front)</w:t>
      </w:r>
    </w:p>
    <w:p w14:paraId="234AA549" w14:textId="41300D84" w:rsidR="00AA7758" w:rsidRDefault="00AA7758" w:rsidP="00AA7758">
      <w:pPr>
        <w:pStyle w:val="NoSpacing"/>
        <w:numPr>
          <w:ilvl w:val="0"/>
          <w:numId w:val="10"/>
        </w:numPr>
      </w:pPr>
      <w:r>
        <w:t>December – Father Christmas</w:t>
      </w:r>
    </w:p>
    <w:p w14:paraId="01B39453" w14:textId="6B834702" w:rsidR="00AA7758" w:rsidRDefault="00AA7758" w:rsidP="00AA7758">
      <w:pPr>
        <w:pStyle w:val="NoSpacing"/>
        <w:numPr>
          <w:ilvl w:val="0"/>
          <w:numId w:val="10"/>
        </w:numPr>
      </w:pPr>
      <w:r>
        <w:lastRenderedPageBreak/>
        <w:t>January – Jill Bailey (Making all things new)</w:t>
      </w:r>
    </w:p>
    <w:p w14:paraId="614DED79" w14:textId="26481190" w:rsidR="00AA7758" w:rsidRDefault="00AA7758" w:rsidP="00AA7758">
      <w:pPr>
        <w:pStyle w:val="NoSpacing"/>
        <w:numPr>
          <w:ilvl w:val="0"/>
          <w:numId w:val="10"/>
        </w:numPr>
      </w:pPr>
      <w:r>
        <w:t xml:space="preserve">February – Mary </w:t>
      </w:r>
      <w:proofErr w:type="spellStart"/>
      <w:r>
        <w:t>Wagland</w:t>
      </w:r>
      <w:proofErr w:type="spellEnd"/>
      <w:r>
        <w:t xml:space="preserve"> (Journeys &amp;amp; Destinations)</w:t>
      </w:r>
    </w:p>
    <w:p w14:paraId="059C1314" w14:textId="35D68247" w:rsidR="00AA7758" w:rsidRDefault="00AA7758" w:rsidP="00AA7758">
      <w:pPr>
        <w:pStyle w:val="NoSpacing"/>
        <w:numPr>
          <w:ilvl w:val="0"/>
          <w:numId w:val="10"/>
        </w:numPr>
      </w:pPr>
      <w:r>
        <w:t>March – Tim Rothery (The lesson of bees)</w:t>
      </w:r>
    </w:p>
    <w:p w14:paraId="4F94A1C2" w14:textId="0150A3C8" w:rsidR="00AA7758" w:rsidRDefault="00AA7758" w:rsidP="00AA7758">
      <w:pPr>
        <w:pStyle w:val="NoSpacing"/>
        <w:numPr>
          <w:ilvl w:val="0"/>
          <w:numId w:val="10"/>
        </w:numPr>
      </w:pPr>
      <w:r>
        <w:t>April – no service: Easter</w:t>
      </w:r>
    </w:p>
    <w:p w14:paraId="0932CB5C" w14:textId="0DA7D5CC" w:rsidR="00AA7758" w:rsidRDefault="00AA7758" w:rsidP="00AA7758">
      <w:pPr>
        <w:pStyle w:val="NoSpacing"/>
        <w:numPr>
          <w:ilvl w:val="0"/>
          <w:numId w:val="10"/>
        </w:numPr>
      </w:pPr>
      <w:r>
        <w:t>May – Julian Brown (King of Kings: Coronation Special)</w:t>
      </w:r>
    </w:p>
    <w:p w14:paraId="3C998CE0" w14:textId="77777777" w:rsidR="00AA7758" w:rsidRDefault="00AA7758" w:rsidP="00AA7758">
      <w:pPr>
        <w:pStyle w:val="NoSpacing"/>
        <w:ind w:left="720"/>
      </w:pPr>
    </w:p>
    <w:p w14:paraId="7CB03201" w14:textId="73270FE4" w:rsidR="00AA7758" w:rsidRDefault="00AA7758" w:rsidP="00AA7758">
      <w:pPr>
        <w:pStyle w:val="NoSpacing"/>
        <w:ind w:left="720"/>
      </w:pPr>
      <w:r>
        <w:t>The PCC expresses its thanks to all who make this (predominantly lay-led) service possible,</w:t>
      </w:r>
    </w:p>
    <w:p w14:paraId="0E7B494D" w14:textId="77777777" w:rsidR="00AA7758" w:rsidRDefault="00AA7758" w:rsidP="00AA7758">
      <w:pPr>
        <w:pStyle w:val="NoSpacing"/>
        <w:ind w:left="720"/>
      </w:pPr>
      <w:r>
        <w:t>not least Ellen Daly who plays the organ and all those who make and bring the cakes!</w:t>
      </w:r>
    </w:p>
    <w:p w14:paraId="428E285C" w14:textId="77777777" w:rsidR="00AA7758" w:rsidRDefault="00AA7758" w:rsidP="00AA7758">
      <w:pPr>
        <w:pStyle w:val="NoSpacing"/>
        <w:ind w:left="720"/>
      </w:pPr>
    </w:p>
    <w:p w14:paraId="2AB7C90B" w14:textId="69BE3F45" w:rsidR="00AA7758" w:rsidRDefault="00AA7758" w:rsidP="00AA7758">
      <w:pPr>
        <w:pStyle w:val="NoSpacing"/>
        <w:ind w:left="720"/>
      </w:pPr>
      <w:r>
        <w:t>Special Services &amp;amp; Events</w:t>
      </w:r>
    </w:p>
    <w:p w14:paraId="67A87C11" w14:textId="77777777" w:rsidR="00AA7758" w:rsidRDefault="00AA7758" w:rsidP="00AA7758">
      <w:pPr>
        <w:pStyle w:val="NoSpacing"/>
        <w:ind w:left="720"/>
      </w:pPr>
      <w:r>
        <w:t>The following special services and events took place:</w:t>
      </w:r>
    </w:p>
    <w:p w14:paraId="7743622E" w14:textId="77777777" w:rsidR="00AA7758" w:rsidRDefault="00AA7758" w:rsidP="00AA7758">
      <w:pPr>
        <w:pStyle w:val="NoSpacing"/>
        <w:ind w:left="720"/>
      </w:pPr>
    </w:p>
    <w:p w14:paraId="0A9885CD" w14:textId="77777777" w:rsidR="00AA7758" w:rsidRDefault="00AA7758" w:rsidP="00AA7758">
      <w:pPr>
        <w:pStyle w:val="NoSpacing"/>
        <w:numPr>
          <w:ilvl w:val="0"/>
          <w:numId w:val="12"/>
        </w:numPr>
      </w:pPr>
      <w:r>
        <w:t>Ludgershall Remembers – a week of events culminating in Remembrance Sunday;</w:t>
      </w:r>
      <w:r>
        <w:t xml:space="preserve"> </w:t>
      </w:r>
      <w:r>
        <w:t>with special thanks to Michael Parker who made the two solider silhouettes the</w:t>
      </w:r>
      <w:r>
        <w:t xml:space="preserve"> </w:t>
      </w:r>
    </w:p>
    <w:p w14:paraId="06C05C0F" w14:textId="7BC68991" w:rsidR="00AA7758" w:rsidRDefault="00AA7758" w:rsidP="00AA7758">
      <w:pPr>
        <w:pStyle w:val="NoSpacing"/>
        <w:ind w:left="1440"/>
      </w:pPr>
      <w:r>
        <w:t>centrepiece of this year’s display. The PCC thanked Mr Parker and gave a small gift.</w:t>
      </w:r>
    </w:p>
    <w:p w14:paraId="3E9714F5" w14:textId="62EAB39C" w:rsidR="00AA7758" w:rsidRDefault="00AA7758" w:rsidP="00AA7758">
      <w:pPr>
        <w:pStyle w:val="NoSpacing"/>
        <w:numPr>
          <w:ilvl w:val="0"/>
          <w:numId w:val="12"/>
        </w:numPr>
      </w:pPr>
      <w:r>
        <w:t>Giving Tree – this outreach activity returned and was widely supported, with gifts</w:t>
      </w:r>
      <w:r>
        <w:t xml:space="preserve"> </w:t>
      </w:r>
      <w:r>
        <w:t>provided for The Porch, a local homeless charity; Bicester Baby Bank, which deals</w:t>
      </w:r>
      <w:r>
        <w:t xml:space="preserve"> </w:t>
      </w:r>
      <w:r>
        <w:t xml:space="preserve">with needs of young; and </w:t>
      </w:r>
      <w:proofErr w:type="spellStart"/>
      <w:r>
        <w:t>Bernwode</w:t>
      </w:r>
      <w:proofErr w:type="spellEnd"/>
      <w:r>
        <w:t xml:space="preserve"> Age Concern bus, which deals with the needs of</w:t>
      </w:r>
      <w:r>
        <w:t xml:space="preserve"> </w:t>
      </w:r>
      <w:r>
        <w:t>the elderly in the Benefice.</w:t>
      </w:r>
    </w:p>
    <w:p w14:paraId="4F31F0FB" w14:textId="6C8C182C" w:rsidR="00AA7758" w:rsidRDefault="00AA7758" w:rsidP="00AA7758">
      <w:pPr>
        <w:pStyle w:val="NoSpacing"/>
        <w:numPr>
          <w:ilvl w:val="0"/>
          <w:numId w:val="12"/>
        </w:numPr>
      </w:pPr>
      <w:r>
        <w:t>Love Your Church – a special service which celebrated the many volunteers who</w:t>
      </w:r>
      <w:r>
        <w:t xml:space="preserve"> </w:t>
      </w:r>
      <w:r>
        <w:t>sustain the life of the church. In preparation for this, the PCC undertook to identify</w:t>
      </w:r>
      <w:r>
        <w:t xml:space="preserve"> </w:t>
      </w:r>
      <w:r>
        <w:t>every individual who serves the church, in whatever capacity, and each was sent a</w:t>
      </w:r>
      <w:r>
        <w:t xml:space="preserve"> </w:t>
      </w:r>
      <w:r>
        <w:t>written note of thanks inviting them to the service. In total, 85 people were</w:t>
      </w:r>
      <w:r>
        <w:t xml:space="preserve"> </w:t>
      </w:r>
      <w:r>
        <w:t>acknowledged in this way, and the service itself was well-attended.</w:t>
      </w:r>
    </w:p>
    <w:p w14:paraId="49F6A560" w14:textId="0EBE779B" w:rsidR="00AA7758" w:rsidRDefault="00AA7758" w:rsidP="00AA7758">
      <w:pPr>
        <w:pStyle w:val="NoSpacing"/>
        <w:numPr>
          <w:ilvl w:val="0"/>
          <w:numId w:val="12"/>
        </w:numPr>
      </w:pPr>
      <w:r>
        <w:t>Harvest Supper – another superb event</w:t>
      </w:r>
    </w:p>
    <w:p w14:paraId="163325B3" w14:textId="3BFF1BD3" w:rsidR="00AA7758" w:rsidRDefault="00AA7758" w:rsidP="00AA7758">
      <w:pPr>
        <w:pStyle w:val="NoSpacing"/>
        <w:numPr>
          <w:ilvl w:val="0"/>
          <w:numId w:val="12"/>
        </w:numPr>
      </w:pPr>
      <w:r>
        <w:t>Christmas Services and Activities included:</w:t>
      </w:r>
    </w:p>
    <w:p w14:paraId="433A04FE" w14:textId="69077F18" w:rsidR="00AA7758" w:rsidRDefault="00AA7758" w:rsidP="00AA7758">
      <w:pPr>
        <w:pStyle w:val="NoSpacing"/>
        <w:numPr>
          <w:ilvl w:val="0"/>
          <w:numId w:val="13"/>
        </w:numPr>
      </w:pPr>
      <w:r>
        <w:t>THE GIVING TREE took place from late November to 12 December</w:t>
      </w:r>
    </w:p>
    <w:p w14:paraId="23DE4A42" w14:textId="5FA3BDCB" w:rsidR="00AA7758" w:rsidRDefault="00AA7758" w:rsidP="00AA7758">
      <w:pPr>
        <w:pStyle w:val="NoSpacing"/>
        <w:numPr>
          <w:ilvl w:val="0"/>
          <w:numId w:val="13"/>
        </w:numPr>
      </w:pPr>
      <w:r>
        <w:t>CHRISTMAS CRAFT took place on Sunday 4 December from 1pm-4pm</w:t>
      </w:r>
    </w:p>
    <w:p w14:paraId="21D3927B" w14:textId="27B4FB2D" w:rsidR="00AA7758" w:rsidRDefault="00AA7758" w:rsidP="00AA7758">
      <w:pPr>
        <w:pStyle w:val="NoSpacing"/>
        <w:numPr>
          <w:ilvl w:val="0"/>
          <w:numId w:val="13"/>
        </w:numPr>
      </w:pPr>
      <w:r>
        <w:t>SONGS OF PRAISE took place on Sunday 11 December at 3.30pm</w:t>
      </w:r>
    </w:p>
    <w:p w14:paraId="4CA73D9E" w14:textId="6514AC6F" w:rsidR="00AA7758" w:rsidRDefault="00AA7758" w:rsidP="00AA7758">
      <w:pPr>
        <w:pStyle w:val="NoSpacing"/>
        <w:numPr>
          <w:ilvl w:val="0"/>
          <w:numId w:val="13"/>
        </w:numPr>
      </w:pPr>
      <w:r>
        <w:t>ADVENT CAROL SERVICE took place on Sunday 18 December at 6pm</w:t>
      </w:r>
    </w:p>
    <w:p w14:paraId="46F3B46F" w14:textId="65281C47" w:rsidR="00AA7758" w:rsidRDefault="00AA7758" w:rsidP="00AA7758">
      <w:pPr>
        <w:pStyle w:val="NoSpacing"/>
        <w:numPr>
          <w:ilvl w:val="0"/>
          <w:numId w:val="13"/>
        </w:numPr>
      </w:pPr>
      <w:r>
        <w:t>BENEFICE-WIDE virtual carol service tool place via zoom on 19 December.</w:t>
      </w:r>
    </w:p>
    <w:p w14:paraId="0E5DDE98" w14:textId="4ED1B698" w:rsidR="00AA7758" w:rsidRDefault="00AA7758" w:rsidP="00AA7758">
      <w:pPr>
        <w:pStyle w:val="NoSpacing"/>
        <w:numPr>
          <w:ilvl w:val="0"/>
          <w:numId w:val="13"/>
        </w:numPr>
      </w:pPr>
      <w:r>
        <w:t>A new BLUE CHRISTMAS SERVICE (for those who find Christmas a lonely time)</w:t>
      </w:r>
    </w:p>
    <w:p w14:paraId="42311FA5" w14:textId="77777777" w:rsidR="00AA7758" w:rsidRDefault="00AA7758" w:rsidP="00AA7758">
      <w:pPr>
        <w:pStyle w:val="NoSpacing"/>
        <w:numPr>
          <w:ilvl w:val="0"/>
          <w:numId w:val="13"/>
        </w:numPr>
      </w:pPr>
      <w:r>
        <w:t>was held Brill on 21 December at 6.30pm</w:t>
      </w:r>
    </w:p>
    <w:p w14:paraId="7197E025" w14:textId="5E56C726" w:rsidR="00AA7758" w:rsidRDefault="00AA7758" w:rsidP="00AA7758">
      <w:pPr>
        <w:pStyle w:val="NoSpacing"/>
        <w:numPr>
          <w:ilvl w:val="0"/>
          <w:numId w:val="13"/>
        </w:numPr>
      </w:pPr>
      <w:r>
        <w:t>CRIB SERVICE at Ludgershall tool place on Christmas Eve at 4pm</w:t>
      </w:r>
    </w:p>
    <w:p w14:paraId="6A7ED829" w14:textId="4222E627" w:rsidR="00AA7758" w:rsidRDefault="00AA7758" w:rsidP="00AA7758">
      <w:pPr>
        <w:pStyle w:val="NoSpacing"/>
        <w:numPr>
          <w:ilvl w:val="0"/>
          <w:numId w:val="13"/>
        </w:numPr>
      </w:pPr>
      <w:r>
        <w:t>CHRISTMAS EVE MIDNIGHT SERVICE to take place at 11.30pm at WOTTON;</w:t>
      </w:r>
    </w:p>
    <w:p w14:paraId="1F378C51" w14:textId="77777777" w:rsidR="00AA7758" w:rsidRDefault="00AA7758" w:rsidP="00AA7758">
      <w:pPr>
        <w:pStyle w:val="NoSpacing"/>
        <w:numPr>
          <w:ilvl w:val="0"/>
          <w:numId w:val="13"/>
        </w:numPr>
      </w:pPr>
      <w:r>
        <w:t>with an earlier service at 9pm (= midnight in Bethlehem) in DORTON</w:t>
      </w:r>
    </w:p>
    <w:p w14:paraId="310EB6B9" w14:textId="4FE44ED8" w:rsidR="00AA7758" w:rsidRDefault="00AA7758" w:rsidP="00AA7758">
      <w:pPr>
        <w:pStyle w:val="NoSpacing"/>
        <w:numPr>
          <w:ilvl w:val="0"/>
          <w:numId w:val="13"/>
        </w:numPr>
      </w:pPr>
      <w:r>
        <w:t>CHRISTMAS DAY SERVICE to take place at 9am.</w:t>
      </w:r>
    </w:p>
    <w:p w14:paraId="1C84B2FF" w14:textId="06C30C10" w:rsidR="00AA7758" w:rsidRDefault="00AA7758" w:rsidP="00AA7758">
      <w:pPr>
        <w:pStyle w:val="NoSpacing"/>
        <w:numPr>
          <w:ilvl w:val="0"/>
          <w:numId w:val="12"/>
        </w:numPr>
      </w:pPr>
      <w:r>
        <w:t>Platinum Jubilee</w:t>
      </w:r>
    </w:p>
    <w:p w14:paraId="29D3A7AC" w14:textId="03B2797D" w:rsidR="00AA7758" w:rsidRDefault="00AA7758" w:rsidP="00AA7758">
      <w:pPr>
        <w:pStyle w:val="NoSpacing"/>
        <w:numPr>
          <w:ilvl w:val="0"/>
          <w:numId w:val="12"/>
        </w:numPr>
      </w:pPr>
      <w:r>
        <w:t>Service to mark the death of HM The Queen</w:t>
      </w:r>
    </w:p>
    <w:p w14:paraId="37D42C74" w14:textId="70EB624F" w:rsidR="00AA7758" w:rsidRDefault="00AA7758" w:rsidP="00AA7758">
      <w:pPr>
        <w:pStyle w:val="NoSpacing"/>
        <w:numPr>
          <w:ilvl w:val="0"/>
          <w:numId w:val="12"/>
        </w:numPr>
      </w:pPr>
      <w:r>
        <w:t>Service to mark the Coronation of HM The King</w:t>
      </w:r>
    </w:p>
    <w:p w14:paraId="61BA361B" w14:textId="11276FDB" w:rsidR="00AA7758" w:rsidRDefault="00AA7758" w:rsidP="00AA7758">
      <w:pPr>
        <w:pStyle w:val="NoSpacing"/>
        <w:numPr>
          <w:ilvl w:val="0"/>
          <w:numId w:val="12"/>
        </w:numPr>
      </w:pPr>
      <w:r>
        <w:t>Link for Hope shoebox service</w:t>
      </w:r>
    </w:p>
    <w:p w14:paraId="09275240" w14:textId="77777777" w:rsidR="00AA7758" w:rsidRDefault="00AA7758" w:rsidP="00AA7758">
      <w:pPr>
        <w:pStyle w:val="NoSpacing"/>
        <w:ind w:left="1440"/>
      </w:pPr>
    </w:p>
    <w:p w14:paraId="3FBA8D17" w14:textId="77777777" w:rsidR="00AA7758" w:rsidRDefault="00AA7758" w:rsidP="00AA7758">
      <w:pPr>
        <w:pStyle w:val="NoSpacing"/>
        <w:ind w:left="720"/>
      </w:pPr>
      <w:r>
        <w:t>Launch of new (occasional) newsletter – Wycliffe Chronicle</w:t>
      </w:r>
    </w:p>
    <w:p w14:paraId="28D49C28" w14:textId="77777777" w:rsidR="00AA7758" w:rsidRDefault="00AA7758" w:rsidP="00AA7758">
      <w:pPr>
        <w:pStyle w:val="NoSpacing"/>
        <w:ind w:left="720"/>
      </w:pPr>
    </w:p>
    <w:p w14:paraId="72C378AE" w14:textId="448B2343" w:rsidR="00AA7758" w:rsidRDefault="00AA7758" w:rsidP="00AA7758">
      <w:pPr>
        <w:pStyle w:val="NoSpacing"/>
        <w:ind w:left="720"/>
      </w:pPr>
      <w:r>
        <w:t>The PCC approved the launch of a new (occasional) newsletter, Wycliffe Chronicle. Its aim is</w:t>
      </w:r>
    </w:p>
    <w:p w14:paraId="4FF9966F" w14:textId="77777777" w:rsidR="00AA7758" w:rsidRDefault="00AA7758" w:rsidP="00AA7758">
      <w:pPr>
        <w:pStyle w:val="NoSpacing"/>
        <w:ind w:left="720"/>
      </w:pPr>
      <w:r>
        <w:t>simple: to provide news of goings-on at Church and, not least, to inform members of the</w:t>
      </w:r>
    </w:p>
    <w:p w14:paraId="350CF778" w14:textId="77777777" w:rsidR="00AA7758" w:rsidRDefault="00AA7758" w:rsidP="00AA7758">
      <w:pPr>
        <w:pStyle w:val="NoSpacing"/>
        <w:ind w:left="720"/>
      </w:pPr>
      <w:r>
        <w:t>Church electoral roll and all members of the village of relevant deliberations of the Parish</w:t>
      </w:r>
    </w:p>
    <w:p w14:paraId="4D7E7396" w14:textId="77777777" w:rsidR="00AA7758" w:rsidRDefault="00AA7758" w:rsidP="00AA7758">
      <w:pPr>
        <w:pStyle w:val="NoSpacing"/>
        <w:ind w:left="720"/>
      </w:pPr>
      <w:r>
        <w:t>Church Council (PCC). Two editions have thus far been produced.</w:t>
      </w:r>
    </w:p>
    <w:p w14:paraId="2238BA92" w14:textId="77777777" w:rsidR="00AA7758" w:rsidRDefault="00AA7758" w:rsidP="00AA7758">
      <w:pPr>
        <w:pStyle w:val="NoSpacing"/>
        <w:ind w:left="720"/>
      </w:pPr>
    </w:p>
    <w:p w14:paraId="072515CA" w14:textId="7F7763B3" w:rsidR="00AA7758" w:rsidRDefault="00AA7758" w:rsidP="00AA7758">
      <w:pPr>
        <w:pStyle w:val="NoSpacing"/>
        <w:ind w:left="720"/>
      </w:pPr>
      <w:r>
        <w:t>Launch of new lending library</w:t>
      </w:r>
    </w:p>
    <w:p w14:paraId="34C1A71F" w14:textId="77777777" w:rsidR="00AA7758" w:rsidRDefault="00AA7758" w:rsidP="00AA7758">
      <w:pPr>
        <w:pStyle w:val="NoSpacing"/>
        <w:ind w:left="720"/>
      </w:pPr>
    </w:p>
    <w:p w14:paraId="043527B5" w14:textId="77777777" w:rsidR="00AA7758" w:rsidRDefault="00AA7758" w:rsidP="00AA7758">
      <w:pPr>
        <w:pStyle w:val="NoSpacing"/>
        <w:ind w:left="720"/>
      </w:pPr>
      <w:r>
        <w:lastRenderedPageBreak/>
        <w:t>The PCC approved the launch of a lending library. Parishioners are invited to donate to, and</w:t>
      </w:r>
    </w:p>
    <w:p w14:paraId="0640FD42" w14:textId="77777777" w:rsidR="00AA7758" w:rsidRDefault="00AA7758" w:rsidP="00AA7758">
      <w:pPr>
        <w:pStyle w:val="NoSpacing"/>
        <w:ind w:left="720"/>
      </w:pPr>
      <w:r>
        <w:t>borrow from, a selection of (Christian) books, kept in the church near to the War Memorial.</w:t>
      </w:r>
    </w:p>
    <w:p w14:paraId="064090CA" w14:textId="77777777" w:rsidR="00AA7758" w:rsidRDefault="00AA7758" w:rsidP="00AA7758">
      <w:pPr>
        <w:pStyle w:val="NoSpacing"/>
        <w:ind w:left="720"/>
      </w:pPr>
      <w:r>
        <w:t>These books can be borrowed by completing a borrowing slip.</w:t>
      </w:r>
    </w:p>
    <w:p w14:paraId="234730CB" w14:textId="77777777" w:rsidR="00AA7758" w:rsidRDefault="00AA7758" w:rsidP="00AA7758">
      <w:pPr>
        <w:pStyle w:val="NoSpacing"/>
        <w:ind w:left="720"/>
      </w:pPr>
    </w:p>
    <w:p w14:paraId="75FF579E" w14:textId="755A4648" w:rsidR="00AA7758" w:rsidRDefault="00AA7758" w:rsidP="00AA7758">
      <w:pPr>
        <w:pStyle w:val="NoSpacing"/>
        <w:ind w:left="720"/>
      </w:pPr>
      <w:r>
        <w:t>Pastoral issues or concerns; newcomers</w:t>
      </w:r>
    </w:p>
    <w:p w14:paraId="743DB1E4" w14:textId="77777777" w:rsidR="00AA7758" w:rsidRDefault="00AA7758" w:rsidP="00AA7758">
      <w:pPr>
        <w:pStyle w:val="NoSpacing"/>
        <w:ind w:left="720"/>
      </w:pPr>
    </w:p>
    <w:p w14:paraId="5FD1381D" w14:textId="7D27A04D" w:rsidR="00AA7758" w:rsidRDefault="00AA7758" w:rsidP="00AA7758">
      <w:pPr>
        <w:pStyle w:val="NoSpacing"/>
        <w:ind w:left="720"/>
      </w:pPr>
      <w:r>
        <w:t>The PCC was mindful of a number of issues that were affecting members of the parish and</w:t>
      </w:r>
    </w:p>
    <w:p w14:paraId="7862AA24" w14:textId="77777777" w:rsidR="00AA7758" w:rsidRDefault="00AA7758" w:rsidP="00AA7758">
      <w:pPr>
        <w:pStyle w:val="NoSpacing"/>
        <w:ind w:left="720"/>
      </w:pPr>
      <w:r>
        <w:t>sought discretely to make contributions or provide support or comfort, including financial</w:t>
      </w:r>
    </w:p>
    <w:p w14:paraId="7C261FB6" w14:textId="77777777" w:rsidR="00AA7758" w:rsidRDefault="00AA7758" w:rsidP="00AA7758">
      <w:pPr>
        <w:pStyle w:val="NoSpacing"/>
        <w:ind w:left="720"/>
      </w:pPr>
      <w:r>
        <w:t>support, as appropriate. Newcomers to the village were sent the church pack, as is custom.</w:t>
      </w:r>
    </w:p>
    <w:p w14:paraId="57CFBDC2" w14:textId="77777777" w:rsidR="00AA7758" w:rsidRDefault="00AA7758" w:rsidP="00AA7758">
      <w:pPr>
        <w:pStyle w:val="NoSpacing"/>
        <w:ind w:left="720"/>
      </w:pPr>
    </w:p>
    <w:p w14:paraId="5D9B740A" w14:textId="7DDE64D8" w:rsidR="00AA7758" w:rsidRDefault="00AA7758" w:rsidP="00AA7758">
      <w:pPr>
        <w:pStyle w:val="NoSpacing"/>
        <w:ind w:left="720"/>
      </w:pPr>
      <w:r>
        <w:t>Benefice Strategy Day</w:t>
      </w:r>
    </w:p>
    <w:p w14:paraId="09DCE99D" w14:textId="77777777" w:rsidR="00AA7758" w:rsidRDefault="00AA7758" w:rsidP="00AA7758">
      <w:pPr>
        <w:pStyle w:val="NoSpacing"/>
        <w:ind w:left="720"/>
      </w:pPr>
    </w:p>
    <w:p w14:paraId="2FBF8544" w14:textId="57AFAF17" w:rsidR="00AA7758" w:rsidRDefault="00AA7758" w:rsidP="00AA7758">
      <w:pPr>
        <w:pStyle w:val="NoSpacing"/>
        <w:ind w:left="720"/>
      </w:pPr>
      <w:r>
        <w:t>The Benefice strategy day was held on Saturday 25th February 2023 at St Mary’s Church</w:t>
      </w:r>
    </w:p>
    <w:p w14:paraId="61684F2D" w14:textId="77777777" w:rsidR="00AA7758" w:rsidRDefault="00AA7758" w:rsidP="00AA7758">
      <w:pPr>
        <w:pStyle w:val="NoSpacing"/>
        <w:ind w:left="720"/>
      </w:pPr>
      <w:r>
        <w:t>Ludgershall, 10am – 12.30pm. It was attended, on behalf of St Mary’s, by Peter Barnett,</w:t>
      </w:r>
    </w:p>
    <w:p w14:paraId="79B26A81" w14:textId="77777777" w:rsidR="00AA7758" w:rsidRDefault="00AA7758" w:rsidP="00AA7758">
      <w:pPr>
        <w:pStyle w:val="NoSpacing"/>
        <w:ind w:left="720"/>
      </w:pPr>
      <w:r>
        <w:t>Julie Barnett and Jan Williams.</w:t>
      </w:r>
    </w:p>
    <w:p w14:paraId="059133F0" w14:textId="77777777" w:rsidR="00AA7758" w:rsidRDefault="00AA7758" w:rsidP="00AA7758">
      <w:pPr>
        <w:pStyle w:val="NoSpacing"/>
        <w:ind w:left="720"/>
      </w:pPr>
    </w:p>
    <w:p w14:paraId="4CACCC0D" w14:textId="7AFAE0DB" w:rsidR="00AA7758" w:rsidRDefault="00AA7758" w:rsidP="00AA7758">
      <w:pPr>
        <w:pStyle w:val="NoSpacing"/>
        <w:ind w:left="720"/>
      </w:pPr>
      <w:r>
        <w:t>Mission and giving</w:t>
      </w:r>
    </w:p>
    <w:p w14:paraId="540894CF" w14:textId="77777777" w:rsidR="00AA7758" w:rsidRDefault="00AA7758" w:rsidP="00AA7758">
      <w:pPr>
        <w:pStyle w:val="NoSpacing"/>
        <w:ind w:left="720"/>
      </w:pPr>
    </w:p>
    <w:p w14:paraId="1C1CEBDC" w14:textId="2E8233C3" w:rsidR="00AA7758" w:rsidRDefault="00AA7758" w:rsidP="00AA7758">
      <w:pPr>
        <w:pStyle w:val="NoSpacing"/>
        <w:ind w:left="720"/>
      </w:pPr>
      <w:r>
        <w:t>At the 2022 APCM, there was an important discussion about mission and giving – local,</w:t>
      </w:r>
    </w:p>
    <w:p w14:paraId="1C91284C" w14:textId="77777777" w:rsidR="00AA7758" w:rsidRDefault="00AA7758" w:rsidP="00AA7758">
      <w:pPr>
        <w:pStyle w:val="NoSpacing"/>
        <w:ind w:left="720"/>
      </w:pPr>
      <w:r>
        <w:t>national, international. It was noted that (with the building project ongoing) funds were</w:t>
      </w:r>
    </w:p>
    <w:p w14:paraId="07C3A921" w14:textId="77777777" w:rsidR="00AA7758" w:rsidRDefault="00AA7758" w:rsidP="00AA7758">
      <w:pPr>
        <w:pStyle w:val="NoSpacing"/>
        <w:ind w:left="720"/>
      </w:pPr>
      <w:r>
        <w:t>limited, nonetheless the view was also expressed that God honours cheerful giving and,</w:t>
      </w:r>
    </w:p>
    <w:p w14:paraId="783C0F55" w14:textId="77777777" w:rsidR="00AA7758" w:rsidRDefault="00AA7758" w:rsidP="00AA7758">
      <w:pPr>
        <w:pStyle w:val="NoSpacing"/>
        <w:ind w:left="720"/>
      </w:pPr>
      <w:r>
        <w:t>remarkably, when we give, inevitably we receive. The meeting (and wider parish) was</w:t>
      </w:r>
    </w:p>
    <w:p w14:paraId="3325207F" w14:textId="77777777" w:rsidR="00AA7758" w:rsidRDefault="00AA7758" w:rsidP="00AA7758">
      <w:pPr>
        <w:pStyle w:val="NoSpacing"/>
        <w:ind w:left="720"/>
      </w:pPr>
      <w:r>
        <w:t>enjoined to consider (and propose/nominate) suitable causes, needs and charities to which</w:t>
      </w:r>
    </w:p>
    <w:p w14:paraId="325C8247" w14:textId="77777777" w:rsidR="00AA7758" w:rsidRDefault="00AA7758" w:rsidP="00AA7758">
      <w:pPr>
        <w:pStyle w:val="NoSpacing"/>
        <w:ind w:left="720"/>
      </w:pPr>
      <w:r>
        <w:t>the Church could direct its giving. Reference was made to The Giving Tree project; and to</w:t>
      </w:r>
    </w:p>
    <w:p w14:paraId="21FEA4FA" w14:textId="77777777" w:rsidR="00AA7758" w:rsidRDefault="00AA7758" w:rsidP="00AA7758">
      <w:pPr>
        <w:pStyle w:val="NoSpacing"/>
        <w:ind w:left="720"/>
      </w:pPr>
      <w:r>
        <w:t>the local charity for apprentices chaired by Rosemary Harris. Again, suggestions are</w:t>
      </w:r>
    </w:p>
    <w:p w14:paraId="410BD3BA" w14:textId="77777777" w:rsidR="00AA7758" w:rsidRDefault="00AA7758" w:rsidP="00AA7758">
      <w:pPr>
        <w:pStyle w:val="NoSpacing"/>
        <w:ind w:left="720"/>
      </w:pPr>
      <w:r>
        <w:t>welcome from all members of the Parish as to where we might direct our giving.</w:t>
      </w:r>
    </w:p>
    <w:p w14:paraId="7DC6564A" w14:textId="77777777" w:rsidR="00AA7758" w:rsidRDefault="00AA7758" w:rsidP="00AA7758">
      <w:pPr>
        <w:pStyle w:val="NoSpacing"/>
        <w:ind w:left="720"/>
      </w:pPr>
      <w:r>
        <w:t>Mission and outreach were always agenda items for the PCC; and, in addition, to some of</w:t>
      </w:r>
    </w:p>
    <w:p w14:paraId="3CE95F47" w14:textId="77777777" w:rsidR="00AA7758" w:rsidRDefault="00AA7758" w:rsidP="00AA7758">
      <w:pPr>
        <w:pStyle w:val="NoSpacing"/>
        <w:ind w:left="720"/>
      </w:pPr>
      <w:r>
        <w:t>the specific missional activities (e.g., Giving Tree, charitable acts) discussed above, a new</w:t>
      </w:r>
    </w:p>
    <w:p w14:paraId="5FF8ED26" w14:textId="77777777" w:rsidR="00AA7758" w:rsidRDefault="00AA7758" w:rsidP="00AA7758">
      <w:pPr>
        <w:pStyle w:val="NoSpacing"/>
        <w:ind w:left="720"/>
      </w:pPr>
      <w:r>
        <w:t>item was approved: “Dress-a-girl-around-the-world”. Following on from the talk by Jill Bailey</w:t>
      </w:r>
    </w:p>
    <w:p w14:paraId="6BAEBA25" w14:textId="77777777" w:rsidR="00AA7758" w:rsidRDefault="00AA7758" w:rsidP="00AA7758">
      <w:pPr>
        <w:pStyle w:val="NoSpacing"/>
        <w:ind w:left="720"/>
      </w:pPr>
      <w:r>
        <w:t>(Songs of Praise – January) the PCC approved the provision of financial support (specifically</w:t>
      </w:r>
    </w:p>
    <w:p w14:paraId="29281A80" w14:textId="77777777" w:rsidR="00AA7758" w:rsidRDefault="00AA7758" w:rsidP="00AA7758">
      <w:pPr>
        <w:pStyle w:val="NoSpacing"/>
        <w:ind w:left="720"/>
      </w:pPr>
      <w:r>
        <w:t>the postage costs) incurred by Jill in sending the “Dress-a girl …” clothing items to children in</w:t>
      </w:r>
    </w:p>
    <w:p w14:paraId="028D5A20" w14:textId="77777777" w:rsidR="00AA7758" w:rsidRDefault="00AA7758" w:rsidP="00AA7758">
      <w:pPr>
        <w:pStyle w:val="NoSpacing"/>
        <w:ind w:left="720"/>
      </w:pPr>
      <w:r>
        <w:t>need.</w:t>
      </w:r>
    </w:p>
    <w:p w14:paraId="38FBC999" w14:textId="77777777" w:rsidR="00AA7758" w:rsidRDefault="00AA7758" w:rsidP="00AA7758">
      <w:pPr>
        <w:pStyle w:val="NoSpacing"/>
        <w:ind w:left="720"/>
      </w:pPr>
    </w:p>
    <w:p w14:paraId="03C724E4" w14:textId="6841A249" w:rsidR="00AA7758" w:rsidRDefault="00AA7758" w:rsidP="00AA7758">
      <w:pPr>
        <w:pStyle w:val="NoSpacing"/>
        <w:ind w:left="720"/>
      </w:pPr>
      <w:r>
        <w:t>Policy decisions</w:t>
      </w:r>
    </w:p>
    <w:p w14:paraId="5F1818C4" w14:textId="77777777" w:rsidR="00AA7758" w:rsidRDefault="00AA7758" w:rsidP="00AA7758">
      <w:pPr>
        <w:pStyle w:val="NoSpacing"/>
        <w:ind w:left="720"/>
      </w:pPr>
    </w:p>
    <w:p w14:paraId="09DEF934" w14:textId="2E71CED2" w:rsidR="00AA7758" w:rsidRDefault="00AA7758" w:rsidP="00AA7758">
      <w:pPr>
        <w:pStyle w:val="NoSpacing"/>
        <w:ind w:left="720"/>
      </w:pPr>
      <w:r>
        <w:t>The PCC reviewed and/or approved policies in the following areas:</w:t>
      </w:r>
    </w:p>
    <w:p w14:paraId="4A0AF71A" w14:textId="41B6F122" w:rsidR="00AA7758" w:rsidRDefault="00AA7758" w:rsidP="00AA7758">
      <w:pPr>
        <w:pStyle w:val="NoSpacing"/>
        <w:numPr>
          <w:ilvl w:val="0"/>
          <w:numId w:val="12"/>
        </w:numPr>
      </w:pPr>
      <w:r>
        <w:t>Fire Safety policy</w:t>
      </w:r>
    </w:p>
    <w:p w14:paraId="7333E8FB" w14:textId="6E6E16A7" w:rsidR="00AA7758" w:rsidRDefault="00AA7758" w:rsidP="00AA7758">
      <w:pPr>
        <w:pStyle w:val="NoSpacing"/>
        <w:numPr>
          <w:ilvl w:val="0"/>
          <w:numId w:val="12"/>
        </w:numPr>
      </w:pPr>
      <w:r>
        <w:t>PCC POLICY ON PLOT RESERVATIONS BY PERSONS RESIDING WITHIN AND WITHOUT</w:t>
      </w:r>
      <w:r>
        <w:t xml:space="preserve"> </w:t>
      </w:r>
      <w:r>
        <w:t>THE PARISH</w:t>
      </w:r>
    </w:p>
    <w:p w14:paraId="297DE889" w14:textId="13BEB956" w:rsidR="00AA7758" w:rsidRDefault="00AA7758" w:rsidP="00AA7758">
      <w:pPr>
        <w:pStyle w:val="NoSpacing"/>
        <w:numPr>
          <w:ilvl w:val="0"/>
          <w:numId w:val="12"/>
        </w:numPr>
      </w:pPr>
      <w:r>
        <w:t>Safeguarding Action Plan – at direction of Safeguarding Officer</w:t>
      </w:r>
    </w:p>
    <w:p w14:paraId="0774FDE3" w14:textId="2447B81C" w:rsidR="00AA7758" w:rsidRDefault="00AA7758" w:rsidP="00AA7758">
      <w:pPr>
        <w:pStyle w:val="NoSpacing"/>
        <w:numPr>
          <w:ilvl w:val="0"/>
          <w:numId w:val="12"/>
        </w:numPr>
      </w:pPr>
      <w:r>
        <w:t>Policy regarding the recruitment of ex-offenders – at direction of Safeguarding</w:t>
      </w:r>
      <w:r>
        <w:t xml:space="preserve"> </w:t>
      </w:r>
      <w:r>
        <w:t>Officer</w:t>
      </w:r>
    </w:p>
    <w:p w14:paraId="1CA8A033" w14:textId="77777777" w:rsidR="00AA7758" w:rsidRDefault="00AA7758" w:rsidP="00AA7758">
      <w:pPr>
        <w:pStyle w:val="NoSpacing"/>
        <w:ind w:left="720"/>
      </w:pPr>
    </w:p>
    <w:p w14:paraId="2E3CA0F1" w14:textId="3A7B062C" w:rsidR="00AA7758" w:rsidRDefault="00AA7758" w:rsidP="00AA7758">
      <w:pPr>
        <w:pStyle w:val="NoSpacing"/>
        <w:ind w:left="720"/>
      </w:pPr>
      <w:r>
        <w:t>Safeguarding</w:t>
      </w:r>
    </w:p>
    <w:p w14:paraId="66F70F38" w14:textId="77777777" w:rsidR="00AA7758" w:rsidRDefault="00AA7758" w:rsidP="00AA7758">
      <w:pPr>
        <w:pStyle w:val="NoSpacing"/>
        <w:ind w:left="720"/>
      </w:pPr>
    </w:p>
    <w:p w14:paraId="2F0FD719" w14:textId="77777777" w:rsidR="00AA7758" w:rsidRDefault="00AA7758" w:rsidP="00AA7758">
      <w:pPr>
        <w:pStyle w:val="NoSpacing"/>
        <w:ind w:left="720"/>
      </w:pPr>
      <w:r>
        <w:t>Safeguarding was always an agenda item for the PCC, and the Benefice Safeguarding Officer</w:t>
      </w:r>
    </w:p>
    <w:p w14:paraId="0DBBA850" w14:textId="77777777" w:rsidR="00AA7758" w:rsidRDefault="00AA7758" w:rsidP="00AA7758">
      <w:pPr>
        <w:pStyle w:val="NoSpacing"/>
        <w:ind w:left="720"/>
      </w:pPr>
      <w:r>
        <w:t>attended PCC meetings on two occasions. There have been no safeguarding issues raised.</w:t>
      </w:r>
    </w:p>
    <w:p w14:paraId="7334AA73" w14:textId="77777777" w:rsidR="00AA7758" w:rsidRDefault="00AA7758" w:rsidP="00AA7758">
      <w:pPr>
        <w:pStyle w:val="NoSpacing"/>
        <w:ind w:left="720"/>
      </w:pPr>
      <w:r>
        <w:t>Churchyard path</w:t>
      </w:r>
    </w:p>
    <w:p w14:paraId="2B234752" w14:textId="77777777" w:rsidR="00AA7758" w:rsidRDefault="00AA7758" w:rsidP="00AA7758">
      <w:pPr>
        <w:pStyle w:val="NoSpacing"/>
        <w:ind w:left="720"/>
      </w:pPr>
    </w:p>
    <w:p w14:paraId="467BF01E" w14:textId="77777777" w:rsidR="00AA7758" w:rsidRDefault="00AA7758" w:rsidP="00AA7758">
      <w:pPr>
        <w:pStyle w:val="NoSpacing"/>
        <w:ind w:left="720"/>
      </w:pPr>
      <w:r>
        <w:t>The PCC considered repairs to the Churchyard path but has not yet made a decision to</w:t>
      </w:r>
    </w:p>
    <w:p w14:paraId="1BB78FEF" w14:textId="77777777" w:rsidR="00AA7758" w:rsidRDefault="00AA7758" w:rsidP="00AA7758">
      <w:pPr>
        <w:pStyle w:val="NoSpacing"/>
        <w:ind w:left="720"/>
      </w:pPr>
      <w:r>
        <w:t>proceed as quotations were much higher than expected.</w:t>
      </w:r>
    </w:p>
    <w:p w14:paraId="0FA7FE68" w14:textId="77777777" w:rsidR="00AA7758" w:rsidRDefault="00AA7758" w:rsidP="00AA7758">
      <w:pPr>
        <w:pStyle w:val="NoSpacing"/>
        <w:ind w:left="720"/>
      </w:pPr>
    </w:p>
    <w:p w14:paraId="6C197FEA" w14:textId="0373E1BF" w:rsidR="00AA7758" w:rsidRDefault="00AA7758" w:rsidP="00AA7758">
      <w:pPr>
        <w:pStyle w:val="NoSpacing"/>
        <w:ind w:left="720"/>
      </w:pPr>
      <w:r>
        <w:t>Churchyard trees</w:t>
      </w:r>
    </w:p>
    <w:p w14:paraId="7D4BC9DE" w14:textId="77777777" w:rsidR="00AA7758" w:rsidRDefault="00AA7758" w:rsidP="00AA7758">
      <w:pPr>
        <w:pStyle w:val="NoSpacing"/>
        <w:ind w:left="720"/>
      </w:pPr>
    </w:p>
    <w:p w14:paraId="294D27C6" w14:textId="3AD7A117" w:rsidR="00AA7758" w:rsidRDefault="00AA7758" w:rsidP="00AA7758">
      <w:pPr>
        <w:pStyle w:val="NoSpacing"/>
        <w:ind w:left="720"/>
      </w:pPr>
      <w:r>
        <w:t>The PCC considered the state of the trees in the Churchyard, identifying with the help of an</w:t>
      </w:r>
    </w:p>
    <w:p w14:paraId="0FFBA2D6" w14:textId="77777777" w:rsidR="00AA7758" w:rsidRDefault="00AA7758" w:rsidP="00AA7758">
      <w:pPr>
        <w:pStyle w:val="NoSpacing"/>
        <w:ind w:left="720"/>
      </w:pPr>
      <w:r>
        <w:t>arboriculturist those trees of special significance. It was proposed that the two large cypress</w:t>
      </w:r>
    </w:p>
    <w:p w14:paraId="43A29F4B" w14:textId="77777777" w:rsidR="00AA7758" w:rsidRDefault="00AA7758" w:rsidP="00AA7758">
      <w:pPr>
        <w:pStyle w:val="NoSpacing"/>
        <w:ind w:left="720"/>
      </w:pPr>
      <w:r>
        <w:t>pine trees behind the Old School House be removed and quotations to that effect were</w:t>
      </w:r>
    </w:p>
    <w:p w14:paraId="50C5D8E3" w14:textId="77777777" w:rsidR="00AA7758" w:rsidRDefault="00AA7758" w:rsidP="00AA7758">
      <w:pPr>
        <w:pStyle w:val="NoSpacing"/>
        <w:ind w:left="720"/>
      </w:pPr>
      <w:r>
        <w:t>sought. Unhelpfully, Buckinghamshire Council is minded to impose a tree preservation order</w:t>
      </w:r>
    </w:p>
    <w:p w14:paraId="511E51BC" w14:textId="77777777" w:rsidR="00AA7758" w:rsidRDefault="00AA7758" w:rsidP="00AA7758">
      <w:pPr>
        <w:pStyle w:val="NoSpacing"/>
        <w:ind w:left="720"/>
      </w:pPr>
      <w:r>
        <w:t>on these trees. This would seriously curtail the Church plans to improve visibility of the</w:t>
      </w:r>
    </w:p>
    <w:p w14:paraId="133267E6" w14:textId="77777777" w:rsidR="00AA7758" w:rsidRDefault="00AA7758" w:rsidP="00AA7758">
      <w:pPr>
        <w:pStyle w:val="NoSpacing"/>
        <w:ind w:left="720"/>
      </w:pPr>
      <w:r>
        <w:t>Church and tower from the High Street. An objection has been submitted and we await a</w:t>
      </w:r>
    </w:p>
    <w:p w14:paraId="0FC8AACA" w14:textId="77777777" w:rsidR="00AA7758" w:rsidRDefault="00AA7758" w:rsidP="00AA7758">
      <w:pPr>
        <w:pStyle w:val="NoSpacing"/>
        <w:ind w:left="720"/>
      </w:pPr>
      <w:r>
        <w:t>reply.</w:t>
      </w:r>
    </w:p>
    <w:p w14:paraId="20A7283A" w14:textId="77777777" w:rsidR="00AA7758" w:rsidRDefault="00AA7758" w:rsidP="00AA7758">
      <w:pPr>
        <w:pStyle w:val="NoSpacing"/>
        <w:ind w:left="720"/>
      </w:pPr>
    </w:p>
    <w:p w14:paraId="204CBEC2" w14:textId="5F8C33AC" w:rsidR="00AA7758" w:rsidRDefault="00AA7758" w:rsidP="00AA7758">
      <w:pPr>
        <w:pStyle w:val="NoSpacing"/>
        <w:ind w:left="720"/>
      </w:pPr>
      <w:r>
        <w:t>Village Fete – September 2023</w:t>
      </w:r>
    </w:p>
    <w:p w14:paraId="0254AABC" w14:textId="77777777" w:rsidR="00AA7758" w:rsidRDefault="00AA7758" w:rsidP="00AA7758">
      <w:pPr>
        <w:pStyle w:val="NoSpacing"/>
        <w:ind w:left="720"/>
      </w:pPr>
    </w:p>
    <w:p w14:paraId="747931EB" w14:textId="3507E6E4" w:rsidR="00AA7758" w:rsidRDefault="00AA7758" w:rsidP="00AA7758">
      <w:pPr>
        <w:pStyle w:val="NoSpacing"/>
        <w:ind w:left="720"/>
      </w:pPr>
      <w:r>
        <w:t>The PCC looks forward to this year’s Fete and thanks Mr &amp;amp; Mrs Julian Brown for once again</w:t>
      </w:r>
      <w:r>
        <w:t xml:space="preserve"> </w:t>
      </w:r>
      <w:r>
        <w:t>hosting this much-loved event at Brookside Farm.</w:t>
      </w:r>
    </w:p>
    <w:p w14:paraId="06A36D88" w14:textId="77777777" w:rsidR="00AA7758" w:rsidRDefault="00AA7758" w:rsidP="00AA7758">
      <w:pPr>
        <w:pStyle w:val="NoSpacing"/>
        <w:ind w:left="720"/>
      </w:pPr>
    </w:p>
    <w:p w14:paraId="687D0C70" w14:textId="77777777" w:rsidR="00AA7758" w:rsidRDefault="00AA7758" w:rsidP="00AA7758">
      <w:pPr>
        <w:pStyle w:val="NoSpacing"/>
        <w:ind w:left="720"/>
      </w:pPr>
      <w:r>
        <w:t>Ludgershall Remembers – November 2023</w:t>
      </w:r>
    </w:p>
    <w:p w14:paraId="0F71BEA9" w14:textId="77777777" w:rsidR="00AA7758" w:rsidRDefault="00AA7758" w:rsidP="00AA7758">
      <w:pPr>
        <w:pStyle w:val="NoSpacing"/>
        <w:ind w:left="720"/>
      </w:pPr>
    </w:p>
    <w:p w14:paraId="20531F7F" w14:textId="46ADAA79" w:rsidR="00AA7758" w:rsidRDefault="00AA7758" w:rsidP="00AA7758">
      <w:pPr>
        <w:pStyle w:val="NoSpacing"/>
        <w:ind w:left="720"/>
      </w:pPr>
      <w:r>
        <w:t>The PCC looks forward to a special Ludgershall Remembers week later this year. There will</w:t>
      </w:r>
    </w:p>
    <w:p w14:paraId="2FEC19D0" w14:textId="77777777" w:rsidR="00AA7758" w:rsidRDefault="00AA7758" w:rsidP="00AA7758">
      <w:pPr>
        <w:pStyle w:val="NoSpacing"/>
        <w:ind w:left="720"/>
      </w:pPr>
      <w:r>
        <w:t>be a visit and talk by a representative of the Commonwealth War Graves Commission, and</w:t>
      </w:r>
    </w:p>
    <w:p w14:paraId="0FA70FC4" w14:textId="77777777" w:rsidR="00AA7758" w:rsidRDefault="00AA7758" w:rsidP="00AA7758">
      <w:pPr>
        <w:pStyle w:val="NoSpacing"/>
        <w:ind w:left="720"/>
      </w:pPr>
      <w:r>
        <w:t>this to coincide with the unveiling of a CWGC war graves sign, marking the presence of a war</w:t>
      </w:r>
    </w:p>
    <w:p w14:paraId="17148575" w14:textId="77777777" w:rsidR="00AA7758" w:rsidRDefault="00AA7758" w:rsidP="00AA7758">
      <w:pPr>
        <w:pStyle w:val="NoSpacing"/>
        <w:ind w:left="720"/>
      </w:pPr>
      <w:r>
        <w:t>grave in our Churchyard.</w:t>
      </w:r>
    </w:p>
    <w:p w14:paraId="7AA15FB8" w14:textId="77777777" w:rsidR="00AA7758" w:rsidRDefault="00AA7758" w:rsidP="00AA7758">
      <w:pPr>
        <w:pStyle w:val="NoSpacing"/>
        <w:ind w:left="720"/>
      </w:pPr>
    </w:p>
    <w:p w14:paraId="09509646" w14:textId="19AC1B56" w:rsidR="00AA7758" w:rsidRDefault="00AA7758" w:rsidP="00AA7758">
      <w:pPr>
        <w:pStyle w:val="NoSpacing"/>
        <w:ind w:left="720"/>
      </w:pPr>
      <w:r>
        <w:t>Roles and responsibilities of PCC</w:t>
      </w:r>
    </w:p>
    <w:p w14:paraId="4CED2B3D" w14:textId="77777777" w:rsidR="00AA7758" w:rsidRDefault="00AA7758" w:rsidP="00AA7758">
      <w:pPr>
        <w:pStyle w:val="NoSpacing"/>
        <w:ind w:left="720"/>
      </w:pPr>
    </w:p>
    <w:p w14:paraId="73A1BAD1" w14:textId="1BE21FDD" w:rsidR="00AA7758" w:rsidRDefault="00AA7758" w:rsidP="00AA7758">
      <w:pPr>
        <w:pStyle w:val="NoSpacing"/>
        <w:ind w:left="720"/>
      </w:pPr>
      <w:r>
        <w:t>The Rector tabled a document “The Parish Roles and Responsibilities: Parochial Church</w:t>
      </w:r>
    </w:p>
    <w:p w14:paraId="1E88D765" w14:textId="77777777" w:rsidR="00AA7758" w:rsidRDefault="00AA7758" w:rsidP="00AA7758">
      <w:pPr>
        <w:pStyle w:val="NoSpacing"/>
        <w:ind w:left="720"/>
      </w:pPr>
      <w:r>
        <w:t>Council (PCC) and the Incumbent” to which she referred as she clarified the distinction</w:t>
      </w:r>
    </w:p>
    <w:p w14:paraId="02BBEDB9" w14:textId="77777777" w:rsidR="00AA7758" w:rsidRDefault="00AA7758" w:rsidP="00AA7758">
      <w:pPr>
        <w:pStyle w:val="NoSpacing"/>
        <w:ind w:left="720"/>
      </w:pPr>
      <w:r>
        <w:t>between the role of the PCC vis-à-vis “the Church” and “members of the Church as regards</w:t>
      </w:r>
    </w:p>
    <w:p w14:paraId="7E9B963D" w14:textId="77777777" w:rsidR="00AA7758" w:rsidRDefault="00AA7758" w:rsidP="00AA7758">
      <w:pPr>
        <w:pStyle w:val="NoSpacing"/>
        <w:ind w:left="720"/>
      </w:pPr>
      <w:r>
        <w:t>“events”.</w:t>
      </w:r>
    </w:p>
    <w:p w14:paraId="4B4EE82E" w14:textId="77777777" w:rsidR="00AA7758" w:rsidRDefault="00AA7758" w:rsidP="00AA7758">
      <w:pPr>
        <w:pStyle w:val="NoSpacing"/>
        <w:ind w:left="720"/>
      </w:pPr>
    </w:p>
    <w:p w14:paraId="31DF9FAB" w14:textId="41A0A7B7" w:rsidR="00AA7758" w:rsidRDefault="00AA7758" w:rsidP="00AA7758">
      <w:pPr>
        <w:pStyle w:val="NoSpacing"/>
        <w:ind w:left="720"/>
      </w:pPr>
      <w:r>
        <w:t>It had come to the Rector’s attention that members of the Church were expecting that “the</w:t>
      </w:r>
    </w:p>
    <w:p w14:paraId="6AFD371D" w14:textId="77777777" w:rsidR="00AA7758" w:rsidRDefault="00AA7758" w:rsidP="00AA7758">
      <w:pPr>
        <w:pStyle w:val="NoSpacing"/>
        <w:ind w:left="720"/>
      </w:pPr>
      <w:r>
        <w:t>PCC” or individual members on the PCC take the lead in organising “events” – e.g. the Fete,</w:t>
      </w:r>
    </w:p>
    <w:p w14:paraId="0F384521" w14:textId="77777777" w:rsidR="00AA7758" w:rsidRDefault="00AA7758" w:rsidP="00AA7758">
      <w:pPr>
        <w:pStyle w:val="NoSpacing"/>
        <w:ind w:left="720"/>
      </w:pPr>
      <w:r>
        <w:t>coffee stands at Bike Night, Harvest Suppers, etc. But this mistakes the role of the PCC</w:t>
      </w:r>
    </w:p>
    <w:p w14:paraId="7CC0C48C" w14:textId="77777777" w:rsidR="00AA7758" w:rsidRDefault="00AA7758" w:rsidP="00AA7758">
      <w:pPr>
        <w:pStyle w:val="NoSpacing"/>
        <w:ind w:left="720"/>
      </w:pPr>
      <w:r>
        <w:t xml:space="preserve">which is, itself, already a significant contribution to the life of the Church. </w:t>
      </w:r>
      <w:proofErr w:type="gramStart"/>
      <w:r>
        <w:t>Of course</w:t>
      </w:r>
      <w:proofErr w:type="gramEnd"/>
      <w:r>
        <w:t xml:space="preserve"> “the</w:t>
      </w:r>
    </w:p>
    <w:p w14:paraId="0A412C98" w14:textId="77777777" w:rsidR="00AA7758" w:rsidRDefault="00AA7758" w:rsidP="00AA7758">
      <w:pPr>
        <w:pStyle w:val="NoSpacing"/>
        <w:ind w:left="720"/>
      </w:pPr>
      <w:r>
        <w:t>church” should be involved in all such worthy events, but “the PCC” is not some organising</w:t>
      </w:r>
    </w:p>
    <w:p w14:paraId="01586EE8" w14:textId="77777777" w:rsidR="00AA7758" w:rsidRDefault="00AA7758" w:rsidP="00AA7758">
      <w:pPr>
        <w:pStyle w:val="NoSpacing"/>
        <w:ind w:left="720"/>
      </w:pPr>
      <w:r>
        <w:t xml:space="preserve">proxy for the church; </w:t>
      </w:r>
      <w:proofErr w:type="gramStart"/>
      <w:r>
        <w:t>so</w:t>
      </w:r>
      <w:proofErr w:type="gramEnd"/>
      <w:r>
        <w:t xml:space="preserve"> if the church as a wider fellowship feels strongly about supporting</w:t>
      </w:r>
    </w:p>
    <w:p w14:paraId="38A369C9" w14:textId="77777777" w:rsidR="00AA7758" w:rsidRDefault="00AA7758" w:rsidP="00AA7758">
      <w:pPr>
        <w:pStyle w:val="NoSpacing"/>
        <w:ind w:left="720"/>
      </w:pPr>
      <w:r>
        <w:t>particular events then those so moved, or gifted, should feel called to do it – but they</w:t>
      </w:r>
    </w:p>
    <w:p w14:paraId="701E2400" w14:textId="77777777" w:rsidR="00AA7758" w:rsidRDefault="00AA7758" w:rsidP="00AA7758">
      <w:pPr>
        <w:pStyle w:val="NoSpacing"/>
        <w:ind w:left="720"/>
      </w:pPr>
      <w:r>
        <w:t>shouldn’t presume on the PCC, the members of which are already exercising their calling and</w:t>
      </w:r>
    </w:p>
    <w:p w14:paraId="70F58AAA" w14:textId="57991998" w:rsidR="00AA7758" w:rsidRDefault="00AA7758" w:rsidP="00AA7758">
      <w:pPr>
        <w:pStyle w:val="NoSpacing"/>
        <w:ind w:left="720"/>
      </w:pPr>
      <w:r>
        <w:t>their gifts, to do the work or otherwise be pressured to become involved. We should all</w:t>
      </w:r>
      <w:r>
        <w:t xml:space="preserve"> </w:t>
      </w:r>
      <w:r>
        <w:t>exercise our gifts, talents and abilities as we feel called to do so, mindful that we all have</w:t>
      </w:r>
    </w:p>
    <w:p w14:paraId="16D5887C" w14:textId="77777777" w:rsidR="00AA7758" w:rsidRDefault="00AA7758" w:rsidP="00AA7758">
      <w:pPr>
        <w:pStyle w:val="NoSpacing"/>
        <w:ind w:left="720"/>
      </w:pPr>
      <w:r>
        <w:t>differently busy lives and that it is not always possible to be involved in certain events.</w:t>
      </w:r>
    </w:p>
    <w:p w14:paraId="3978ADA0" w14:textId="77777777" w:rsidR="00AA7758" w:rsidRDefault="00AA7758" w:rsidP="00AA7758">
      <w:pPr>
        <w:pStyle w:val="NoSpacing"/>
        <w:ind w:left="720"/>
      </w:pPr>
    </w:p>
    <w:p w14:paraId="590C7D9B" w14:textId="1F8255B2" w:rsidR="00AA7758" w:rsidRDefault="00AA7758" w:rsidP="00AA7758">
      <w:pPr>
        <w:pStyle w:val="NoSpacing"/>
        <w:ind w:left="720"/>
      </w:pPr>
      <w:r>
        <w:t>St Mary’s Welcomes All</w:t>
      </w:r>
      <w:r>
        <w:t xml:space="preserve"> </w:t>
      </w:r>
      <w:r>
        <w:t>People of all faiths and none – as well as Christians of all denominations – are always</w:t>
      </w:r>
      <w:r>
        <w:t xml:space="preserve"> </w:t>
      </w:r>
      <w:r>
        <w:t>welcome to all of the activities and services, so do please join us. We acknowledge, too, that</w:t>
      </w:r>
      <w:r>
        <w:t xml:space="preserve"> </w:t>
      </w:r>
      <w:r>
        <w:t>our church enjoys something of a special relationship with the Methodist Church by dint of</w:t>
      </w:r>
      <w:r>
        <w:t xml:space="preserve"> </w:t>
      </w:r>
      <w:r>
        <w:t>the Wesley Room that was built in part because of the contributions given after the sale of</w:t>
      </w:r>
      <w:r>
        <w:t xml:space="preserve"> </w:t>
      </w:r>
      <w:r>
        <w:t>the Wesley Chapel in the 1980s.</w:t>
      </w:r>
    </w:p>
    <w:p w14:paraId="4F3B9A85" w14:textId="77777777" w:rsidR="00AA7758" w:rsidRDefault="00AA7758" w:rsidP="00AA7758">
      <w:pPr>
        <w:pStyle w:val="NoSpacing"/>
        <w:ind w:left="720"/>
      </w:pPr>
      <w:r>
        <w:t>Wycliffe 700</w:t>
      </w:r>
    </w:p>
    <w:p w14:paraId="3156F805" w14:textId="77777777" w:rsidR="00AA7758" w:rsidRDefault="00AA7758" w:rsidP="00AA7758">
      <w:pPr>
        <w:pStyle w:val="NoSpacing"/>
        <w:ind w:left="720"/>
      </w:pPr>
    </w:p>
    <w:p w14:paraId="3CA3B9C8" w14:textId="77777777" w:rsidR="00AA7758" w:rsidRDefault="00AA7758" w:rsidP="00AA7758">
      <w:pPr>
        <w:pStyle w:val="NoSpacing"/>
        <w:ind w:left="720"/>
      </w:pPr>
      <w:r>
        <w:t xml:space="preserve">A village (rather than a specifically PCC) initiative, the forthcoming 700 </w:t>
      </w:r>
      <w:proofErr w:type="spellStart"/>
      <w:r>
        <w:t>th</w:t>
      </w:r>
      <w:proofErr w:type="spellEnd"/>
      <w:r>
        <w:t xml:space="preserve"> anniversary of the</w:t>
      </w:r>
    </w:p>
    <w:p w14:paraId="701B02D9" w14:textId="77777777" w:rsidR="00AA7758" w:rsidRDefault="00AA7758" w:rsidP="00AA7758">
      <w:pPr>
        <w:pStyle w:val="NoSpacing"/>
        <w:ind w:left="720"/>
      </w:pPr>
      <w:r>
        <w:t>birth of John Wycliffe, and possible plans to commemorate the same, was brought to the</w:t>
      </w:r>
    </w:p>
    <w:p w14:paraId="57492CD3" w14:textId="77777777" w:rsidR="00AA7758" w:rsidRDefault="00AA7758" w:rsidP="00AA7758">
      <w:pPr>
        <w:pStyle w:val="NoSpacing"/>
        <w:ind w:left="720"/>
      </w:pPr>
      <w:r>
        <w:lastRenderedPageBreak/>
        <w:t xml:space="preserve">attention of the village via a recent article in the </w:t>
      </w:r>
      <w:proofErr w:type="spellStart"/>
      <w:r>
        <w:t>Bernewode</w:t>
      </w:r>
      <w:proofErr w:type="spellEnd"/>
      <w:r>
        <w:t xml:space="preserve"> News. The PCC is yet to address</w:t>
      </w:r>
    </w:p>
    <w:p w14:paraId="2D498D5E" w14:textId="77777777" w:rsidR="00AA7758" w:rsidRDefault="00AA7758" w:rsidP="00AA7758">
      <w:pPr>
        <w:pStyle w:val="NoSpacing"/>
        <w:ind w:left="720"/>
      </w:pPr>
      <w:r>
        <w:t>formally these very welcome and exciting plans, but it is understood that a committee is</w:t>
      </w:r>
    </w:p>
    <w:p w14:paraId="79C12C82" w14:textId="77777777" w:rsidR="00AA7758" w:rsidRDefault="00AA7758" w:rsidP="00AA7758">
      <w:pPr>
        <w:pStyle w:val="NoSpacing"/>
        <w:ind w:left="720"/>
      </w:pPr>
      <w:r>
        <w:t>being formed to progress the various ideas as to how our village – and our village church,</w:t>
      </w:r>
    </w:p>
    <w:p w14:paraId="02D55D82" w14:textId="77777777" w:rsidR="00AA7758" w:rsidRDefault="00AA7758" w:rsidP="00AA7758">
      <w:pPr>
        <w:pStyle w:val="NoSpacing"/>
        <w:ind w:left="720"/>
      </w:pPr>
      <w:r>
        <w:t>working with the PCC – might mark this occasion. We look forward to further news soon!</w:t>
      </w:r>
    </w:p>
    <w:p w14:paraId="6B7E4A9C" w14:textId="77777777" w:rsidR="00AA7758" w:rsidRDefault="00AA7758" w:rsidP="00AA7758">
      <w:pPr>
        <w:pStyle w:val="NoSpacing"/>
        <w:ind w:left="720"/>
      </w:pPr>
    </w:p>
    <w:p w14:paraId="4E70F574" w14:textId="70759FBF" w:rsidR="00AA7758" w:rsidRDefault="00AA7758" w:rsidP="00AA7758">
      <w:pPr>
        <w:pStyle w:val="NoSpacing"/>
        <w:ind w:left="720"/>
      </w:pPr>
      <w:r>
        <w:t>Save the Parish</w:t>
      </w:r>
    </w:p>
    <w:p w14:paraId="3480F35E" w14:textId="77777777" w:rsidR="00AA7758" w:rsidRDefault="00AA7758" w:rsidP="00AA7758">
      <w:pPr>
        <w:pStyle w:val="NoSpacing"/>
        <w:ind w:left="720"/>
      </w:pPr>
    </w:p>
    <w:p w14:paraId="5E8549F1" w14:textId="670135FC" w:rsidR="00AA7758" w:rsidRDefault="00AA7758" w:rsidP="00AA7758">
      <w:pPr>
        <w:pStyle w:val="NoSpacing"/>
        <w:ind w:left="720"/>
      </w:pPr>
      <w:r>
        <w:t>We should all be mindful of the pressures facing rural parishes, and not least those which</w:t>
      </w:r>
    </w:p>
    <w:p w14:paraId="3A729B7C" w14:textId="77777777" w:rsidR="00AA7758" w:rsidRDefault="00AA7758" w:rsidP="00AA7758">
      <w:pPr>
        <w:pStyle w:val="NoSpacing"/>
        <w:ind w:left="720"/>
      </w:pPr>
      <w:r>
        <w:t>come in turn from the pressures faced by the national church as it seeks to manage its</w:t>
      </w:r>
    </w:p>
    <w:p w14:paraId="59C3C454" w14:textId="77777777" w:rsidR="00AA7758" w:rsidRDefault="00AA7758" w:rsidP="00AA7758">
      <w:pPr>
        <w:pStyle w:val="NoSpacing"/>
        <w:ind w:left="720"/>
      </w:pPr>
      <w:r>
        <w:t>finances and priorities. A good website to look at is: https://savetheparish.com</w:t>
      </w:r>
    </w:p>
    <w:p w14:paraId="464FB404" w14:textId="77777777" w:rsidR="00AA7758" w:rsidRDefault="00AA7758" w:rsidP="00AA7758">
      <w:pPr>
        <w:pStyle w:val="NoSpacing"/>
        <w:ind w:left="720"/>
      </w:pPr>
      <w:r>
        <w:t>Nonetheless, the pressures on small rural churches are real, and it is important that we not</w:t>
      </w:r>
    </w:p>
    <w:p w14:paraId="7AB9CDB3" w14:textId="77777777" w:rsidR="00AA7758" w:rsidRDefault="00AA7758" w:rsidP="00AA7758">
      <w:pPr>
        <w:pStyle w:val="NoSpacing"/>
        <w:ind w:left="720"/>
      </w:pPr>
      <w:r>
        <w:t>simply assume that a vibrant and lively church will always exist unless we nurture it. Indeed,</w:t>
      </w:r>
    </w:p>
    <w:p w14:paraId="45153A79" w14:textId="77777777" w:rsidR="00AA7758" w:rsidRDefault="00AA7758" w:rsidP="00AA7758">
      <w:pPr>
        <w:pStyle w:val="NoSpacing"/>
        <w:ind w:left="720"/>
      </w:pPr>
      <w:r>
        <w:t>where churches have ceased to be vibrant, they inevitably have faced closure. No one wants</w:t>
      </w:r>
    </w:p>
    <w:p w14:paraId="5A7103E7" w14:textId="77777777" w:rsidR="00AA7758" w:rsidRDefault="00AA7758" w:rsidP="00AA7758">
      <w:pPr>
        <w:pStyle w:val="NoSpacing"/>
        <w:ind w:left="720"/>
      </w:pPr>
      <w:r>
        <w:t>this for our church, and it is a reason to be grateful to God that so many people over so</w:t>
      </w:r>
    </w:p>
    <w:p w14:paraId="3CAFADDA" w14:textId="77777777" w:rsidR="00AA7758" w:rsidRDefault="00AA7758" w:rsidP="00AA7758">
      <w:pPr>
        <w:pStyle w:val="NoSpacing"/>
        <w:ind w:left="720"/>
      </w:pPr>
      <w:r>
        <w:t>many years have nurtured – and continue to nurture – a church presence in Ludgershall. We</w:t>
      </w:r>
    </w:p>
    <w:p w14:paraId="3AAD647B" w14:textId="77777777" w:rsidR="00AA7758" w:rsidRDefault="00AA7758" w:rsidP="00AA7758">
      <w:pPr>
        <w:pStyle w:val="NoSpacing"/>
        <w:ind w:left="720"/>
      </w:pPr>
      <w:r>
        <w:t>hope that in the coming year, and the years ahead, there will be a renewed focus on mission</w:t>
      </w:r>
    </w:p>
    <w:p w14:paraId="28F485D2" w14:textId="77777777" w:rsidR="00AA7758" w:rsidRDefault="00AA7758" w:rsidP="00AA7758">
      <w:pPr>
        <w:pStyle w:val="NoSpacing"/>
        <w:ind w:left="720"/>
      </w:pPr>
      <w:r>
        <w:t>and church activity – as well as ongoing refurbishment works – building on all that has gone</w:t>
      </w:r>
    </w:p>
    <w:p w14:paraId="47BE998A" w14:textId="77777777" w:rsidR="00AA7758" w:rsidRDefault="00AA7758" w:rsidP="00AA7758">
      <w:pPr>
        <w:pStyle w:val="NoSpacing"/>
        <w:ind w:left="720"/>
      </w:pPr>
      <w:r>
        <w:t>before, and all with the aim of making our church an important and vital part of our village</w:t>
      </w:r>
    </w:p>
    <w:p w14:paraId="76150B36" w14:textId="77777777" w:rsidR="00AA7758" w:rsidRDefault="00AA7758" w:rsidP="00AA7758">
      <w:pPr>
        <w:pStyle w:val="NoSpacing"/>
        <w:ind w:left="720"/>
      </w:pPr>
      <w:r>
        <w:t>life for all to enjoy.</w:t>
      </w:r>
    </w:p>
    <w:p w14:paraId="205C0CC8" w14:textId="77777777" w:rsidR="00AA7758" w:rsidRDefault="00AA7758" w:rsidP="00AA7758">
      <w:pPr>
        <w:pStyle w:val="NoSpacing"/>
        <w:outlineLvl w:val="0"/>
      </w:pPr>
    </w:p>
    <w:p w14:paraId="0663195F" w14:textId="77777777" w:rsidR="00AA7758" w:rsidRDefault="00AA7758" w:rsidP="00AA7758">
      <w:pPr>
        <w:pStyle w:val="NoSpacing"/>
        <w:outlineLvl w:val="0"/>
      </w:pPr>
      <w:r>
        <w:t>Dr Peter Barnett</w:t>
      </w:r>
    </w:p>
    <w:p w14:paraId="12746F0A" w14:textId="22D0F448" w:rsidR="007B3FF8" w:rsidRDefault="00AA7758" w:rsidP="00AA7758">
      <w:pPr>
        <w:pStyle w:val="NoSpacing"/>
        <w:outlineLvl w:val="0"/>
      </w:pPr>
      <w:r>
        <w:t>Secretary</w:t>
      </w:r>
    </w:p>
    <w:p w14:paraId="36CE136D" w14:textId="77777777" w:rsidR="001F5FE0" w:rsidRPr="00CE391F" w:rsidRDefault="001F5FE0" w:rsidP="00BD41BE">
      <w:pPr>
        <w:pStyle w:val="NoSpacing"/>
        <w:outlineLvl w:val="0"/>
      </w:pPr>
    </w:p>
    <w:p w14:paraId="17D4A056" w14:textId="14348592" w:rsidR="007B3FF8" w:rsidRDefault="006E4E9E" w:rsidP="007B3FF8">
      <w:pPr>
        <w:pStyle w:val="NoSpacing"/>
      </w:pPr>
      <w:r>
        <w:t>6</w:t>
      </w:r>
      <w:r w:rsidR="007B3FF8" w:rsidRPr="00CE391F">
        <w:t xml:space="preserve">.     </w:t>
      </w:r>
      <w:r w:rsidR="007B3FF8" w:rsidRPr="00CE391F">
        <w:tab/>
      </w:r>
      <w:r w:rsidR="00F33776" w:rsidRPr="00B24515">
        <w:rPr>
          <w:b/>
          <w:bCs/>
        </w:rPr>
        <w:t>Report from, Ludgershall Parish Council</w:t>
      </w:r>
      <w:r w:rsidR="0003265D" w:rsidRPr="00B24515">
        <w:rPr>
          <w:b/>
          <w:bCs/>
        </w:rPr>
        <w:t>lor</w:t>
      </w:r>
    </w:p>
    <w:p w14:paraId="5E636C22" w14:textId="77777777" w:rsidR="00B21482" w:rsidRDefault="00B21482" w:rsidP="007B3FF8">
      <w:pPr>
        <w:pStyle w:val="NoSpacing"/>
      </w:pPr>
    </w:p>
    <w:p w14:paraId="7E24A257" w14:textId="77777777" w:rsidR="00B21482" w:rsidRDefault="00B21482" w:rsidP="001F5FE0">
      <w:pPr>
        <w:pStyle w:val="NoSpacing"/>
        <w:ind w:left="720"/>
      </w:pPr>
      <w:r w:rsidRPr="001F5FE0">
        <w:t>Village Events &amp; Coronation</w:t>
      </w:r>
    </w:p>
    <w:p w14:paraId="4C8BADA2" w14:textId="77777777" w:rsidR="001F5FE0" w:rsidRPr="001F5FE0" w:rsidRDefault="001F5FE0" w:rsidP="001F5FE0">
      <w:pPr>
        <w:pStyle w:val="NoSpacing"/>
        <w:ind w:left="720"/>
      </w:pPr>
    </w:p>
    <w:p w14:paraId="5E74D99E" w14:textId="77777777" w:rsidR="00B21482" w:rsidRPr="001F5FE0" w:rsidRDefault="00B21482" w:rsidP="001F5FE0">
      <w:pPr>
        <w:pStyle w:val="NoSpacing"/>
        <w:ind w:left="720"/>
      </w:pPr>
      <w:r w:rsidRPr="001F5FE0">
        <w:t xml:space="preserve">The PC has led on two successful events – The Jubilee and the Coronation.  The commemorative coins, mugs, benches and trees were well received and the social events very well attended. Thanks go to Cllr Goss who supported these events so well. The Parish Council has a Fete Committee in place and will play its part in ensuring that the Village Fete in September goes well.       </w:t>
      </w:r>
    </w:p>
    <w:p w14:paraId="4741CC01" w14:textId="77777777" w:rsidR="001F5FE0" w:rsidRDefault="001F5FE0" w:rsidP="001F5FE0">
      <w:pPr>
        <w:pStyle w:val="NoSpacing"/>
        <w:ind w:left="720"/>
      </w:pPr>
    </w:p>
    <w:p w14:paraId="43CD5F89" w14:textId="2591038C" w:rsidR="00B21482" w:rsidRPr="001F5FE0" w:rsidRDefault="00B21482" w:rsidP="001F5FE0">
      <w:pPr>
        <w:pStyle w:val="NoSpacing"/>
        <w:ind w:left="720"/>
      </w:pPr>
      <w:r w:rsidRPr="001F5FE0">
        <w:t>Village Green </w:t>
      </w:r>
    </w:p>
    <w:p w14:paraId="16CDCBAB" w14:textId="77777777" w:rsidR="001F5FE0" w:rsidRDefault="001F5FE0" w:rsidP="001F5FE0">
      <w:pPr>
        <w:pStyle w:val="NoSpacing"/>
        <w:ind w:left="720"/>
      </w:pPr>
    </w:p>
    <w:p w14:paraId="38D6DC24" w14:textId="423C1A67" w:rsidR="00B21482" w:rsidRDefault="00B21482" w:rsidP="001F5FE0">
      <w:pPr>
        <w:pStyle w:val="NoSpacing"/>
        <w:ind w:left="720"/>
      </w:pPr>
      <w:r w:rsidRPr="001F5FE0">
        <w:t>We have an excellent cutting team in place who we wish to thank for the excellent job they are doing. Thanks also go to the villagers who cut their frontages. We regularly check the Green and any Village Green Policy breaches are drawn to the attention of the resident/s. We have two beautiful new benches on the Green. Our thanks go to George Stanton for painting all the other village benches. We have reviewed, updated and circulated the VG policy this year. The tractor was serviced and had to be repaired 2 or 3 times over the last year.</w:t>
      </w:r>
    </w:p>
    <w:p w14:paraId="7716E3BF" w14:textId="77777777" w:rsidR="001F5FE0" w:rsidRDefault="001F5FE0" w:rsidP="001F5FE0">
      <w:pPr>
        <w:pStyle w:val="NoSpacing"/>
        <w:ind w:left="720"/>
      </w:pPr>
    </w:p>
    <w:p w14:paraId="25C834F6" w14:textId="700B2853" w:rsidR="00B21482" w:rsidRPr="001F5FE0" w:rsidRDefault="00B21482" w:rsidP="001F5FE0">
      <w:pPr>
        <w:pStyle w:val="NoSpacing"/>
        <w:ind w:left="720"/>
      </w:pPr>
      <w:r w:rsidRPr="001F5FE0">
        <w:t>Lloyds Banking</w:t>
      </w:r>
    </w:p>
    <w:p w14:paraId="0A3E9C64" w14:textId="77777777" w:rsidR="001F5FE0" w:rsidRDefault="001F5FE0" w:rsidP="001F5FE0">
      <w:pPr>
        <w:pStyle w:val="NoSpacing"/>
        <w:ind w:left="720"/>
      </w:pPr>
    </w:p>
    <w:p w14:paraId="0CA479B7" w14:textId="123EB1FB" w:rsidR="00B21482" w:rsidRPr="001F5FE0" w:rsidRDefault="00B21482" w:rsidP="001F5FE0">
      <w:pPr>
        <w:pStyle w:val="NoSpacing"/>
        <w:ind w:left="720"/>
      </w:pPr>
      <w:r w:rsidRPr="001F5FE0">
        <w:t xml:space="preserve">We are now fully up and running with electronic banking. Clerk, Cllr Lewin and Cllr Lawson can all use this method of making payments </w:t>
      </w:r>
    </w:p>
    <w:p w14:paraId="6979FB77" w14:textId="77777777" w:rsidR="001F5FE0" w:rsidRDefault="001F5FE0" w:rsidP="001F5FE0">
      <w:pPr>
        <w:pStyle w:val="NoSpacing"/>
        <w:ind w:left="720"/>
      </w:pPr>
    </w:p>
    <w:p w14:paraId="1CDE2BBD" w14:textId="442C104C" w:rsidR="00B21482" w:rsidRPr="001F5FE0" w:rsidRDefault="00B21482" w:rsidP="001F5FE0">
      <w:pPr>
        <w:pStyle w:val="NoSpacing"/>
        <w:ind w:left="720"/>
      </w:pPr>
      <w:r w:rsidRPr="001F5FE0">
        <w:t xml:space="preserve">Road Safety </w:t>
      </w:r>
    </w:p>
    <w:p w14:paraId="2860BD69" w14:textId="77777777" w:rsidR="001F5FE0" w:rsidRDefault="001F5FE0" w:rsidP="001F5FE0">
      <w:pPr>
        <w:pStyle w:val="NoSpacing"/>
        <w:ind w:left="720"/>
      </w:pPr>
    </w:p>
    <w:p w14:paraId="1240A55D" w14:textId="07B0E57E" w:rsidR="00B21482" w:rsidRPr="001F5FE0" w:rsidRDefault="00B21482" w:rsidP="001F5FE0">
      <w:pPr>
        <w:pStyle w:val="NoSpacing"/>
        <w:ind w:left="720"/>
      </w:pPr>
      <w:r w:rsidRPr="001F5FE0">
        <w:lastRenderedPageBreak/>
        <w:t xml:space="preserve">The Clerk has regularly liaised with Highways about road safety issues that have arisen including reporting pot holes, A41 junction safety, and vegetation blocking visibility as well as blocked gullies causing roads to flood. We are looking to improve the speed warning signs. The Community Car Park and wooden posts has helped with road safety near the pub. The new sign, designed by Helena Cox, has helped to encourage cars to park </w:t>
      </w:r>
      <w:proofErr w:type="spellStart"/>
      <w:r w:rsidRPr="001F5FE0">
        <w:t>there</w:t>
      </w:r>
      <w:proofErr w:type="spellEnd"/>
      <w:r w:rsidRPr="001F5FE0">
        <w:t xml:space="preserve"> rather than on the road.</w:t>
      </w:r>
    </w:p>
    <w:p w14:paraId="5178A606" w14:textId="77777777" w:rsidR="001F5FE0" w:rsidRDefault="001F5FE0" w:rsidP="001F5FE0">
      <w:pPr>
        <w:pStyle w:val="NoSpacing"/>
        <w:ind w:left="720"/>
      </w:pPr>
    </w:p>
    <w:p w14:paraId="5514A0FF" w14:textId="224F262F" w:rsidR="00B21482" w:rsidRPr="001F5FE0" w:rsidRDefault="00B21482" w:rsidP="001F5FE0">
      <w:pPr>
        <w:pStyle w:val="NoSpacing"/>
        <w:ind w:left="720"/>
      </w:pPr>
      <w:r w:rsidRPr="001F5FE0">
        <w:t xml:space="preserve">Brook on </w:t>
      </w:r>
      <w:smartTag w:uri="urn:schemas-microsoft-com:office:smarttags" w:element="address">
        <w:smartTag w:uri="urn:schemas-microsoft-com:office:smarttags" w:element="Street">
          <w:r w:rsidRPr="001F5FE0">
            <w:t>Duck Lane</w:t>
          </w:r>
        </w:smartTag>
      </w:smartTag>
      <w:r w:rsidRPr="001F5FE0">
        <w:t> </w:t>
      </w:r>
    </w:p>
    <w:p w14:paraId="60F6A368" w14:textId="77777777" w:rsidR="001F5FE0" w:rsidRDefault="001F5FE0" w:rsidP="001F5FE0">
      <w:pPr>
        <w:pStyle w:val="NoSpacing"/>
        <w:ind w:left="720"/>
      </w:pPr>
    </w:p>
    <w:p w14:paraId="13714A08" w14:textId="1C8622ED" w:rsidR="00B21482" w:rsidRPr="001F5FE0" w:rsidRDefault="00B21482" w:rsidP="001F5FE0">
      <w:pPr>
        <w:pStyle w:val="NoSpacing"/>
        <w:ind w:left="720"/>
      </w:pPr>
      <w:r w:rsidRPr="001F5FE0">
        <w:t xml:space="preserve">Cllr Brown has liaised regularly with the Environment Agency and as a result we have managed to get through the winter without any significant flooding in </w:t>
      </w:r>
      <w:smartTag w:uri="urn:schemas-microsoft-com:office:smarttags" w:element="address">
        <w:smartTag w:uri="urn:schemas-microsoft-com:office:smarttags" w:element="Street">
          <w:r w:rsidRPr="001F5FE0">
            <w:t>Duck Lane</w:t>
          </w:r>
        </w:smartTag>
      </w:smartTag>
      <w:r w:rsidRPr="001F5FE0">
        <w:t>.</w:t>
      </w:r>
    </w:p>
    <w:p w14:paraId="7C31BDE4" w14:textId="77777777" w:rsidR="00B21482" w:rsidRPr="001F5FE0" w:rsidRDefault="00B21482" w:rsidP="001F5FE0">
      <w:pPr>
        <w:pStyle w:val="NoSpacing"/>
        <w:ind w:left="720"/>
      </w:pPr>
      <w:r w:rsidRPr="001F5FE0">
        <w:t>Clerk / Cllrs Professional Development </w:t>
      </w:r>
    </w:p>
    <w:p w14:paraId="1B4EBB62" w14:textId="77777777" w:rsidR="00B21482" w:rsidRPr="001F5FE0" w:rsidRDefault="00B21482" w:rsidP="001F5FE0">
      <w:pPr>
        <w:pStyle w:val="NoSpacing"/>
        <w:ind w:left="720"/>
      </w:pPr>
      <w:r w:rsidRPr="001F5FE0">
        <w:t>Cllr Lewin attended a very useful course on Village Greens. The Clerk has started the Certificate for Local Council Administration (</w:t>
      </w:r>
      <w:proofErr w:type="spellStart"/>
      <w:r w:rsidRPr="001F5FE0">
        <w:t>CiLCA</w:t>
      </w:r>
      <w:proofErr w:type="spellEnd"/>
      <w:r w:rsidRPr="001F5FE0">
        <w:t>). The Clerk appraisal process was undertaken In January. We have also added a Communications policy and Clerk Management policy to support the work and wellbeing of the Clerk and relationships in general.</w:t>
      </w:r>
    </w:p>
    <w:p w14:paraId="0209D246" w14:textId="77777777" w:rsidR="001F5FE0" w:rsidRDefault="001F5FE0" w:rsidP="001F5FE0">
      <w:pPr>
        <w:pStyle w:val="NoSpacing"/>
        <w:ind w:left="720"/>
      </w:pPr>
    </w:p>
    <w:p w14:paraId="366F60D4" w14:textId="70E7A74B" w:rsidR="00B21482" w:rsidRPr="001F5FE0" w:rsidRDefault="00B21482" w:rsidP="001F5FE0">
      <w:pPr>
        <w:pStyle w:val="NoSpacing"/>
        <w:ind w:left="720"/>
      </w:pPr>
      <w:r w:rsidRPr="001F5FE0">
        <w:t>Devolved Services and Footpaths</w:t>
      </w:r>
    </w:p>
    <w:p w14:paraId="6B9E6667" w14:textId="77777777" w:rsidR="001F5FE0" w:rsidRDefault="001F5FE0" w:rsidP="001F5FE0">
      <w:pPr>
        <w:pStyle w:val="NoSpacing"/>
        <w:ind w:left="720"/>
      </w:pPr>
    </w:p>
    <w:p w14:paraId="69E2793C" w14:textId="4DD47BCE" w:rsidR="00B21482" w:rsidRPr="001F5FE0" w:rsidRDefault="00B21482" w:rsidP="001F5FE0">
      <w:pPr>
        <w:pStyle w:val="NoSpacing"/>
        <w:ind w:left="720"/>
      </w:pPr>
      <w:r w:rsidRPr="001F5FE0">
        <w:t xml:space="preserve">We have reported problems with footpaths when appropriate and one particularly problematic style has been dealt with. Thanks to all those who help us to ensure that the devolved work in terms of footpath clearage and verge cutting is completed. </w:t>
      </w:r>
    </w:p>
    <w:p w14:paraId="33971CDD" w14:textId="77777777" w:rsidR="001F5FE0" w:rsidRDefault="001F5FE0" w:rsidP="001F5FE0">
      <w:pPr>
        <w:pStyle w:val="NoSpacing"/>
        <w:ind w:left="720"/>
      </w:pPr>
    </w:p>
    <w:p w14:paraId="3051D2EE" w14:textId="36CB62B9" w:rsidR="00B21482" w:rsidRPr="001F5FE0" w:rsidRDefault="00B21482" w:rsidP="001F5FE0">
      <w:pPr>
        <w:pStyle w:val="NoSpacing"/>
        <w:ind w:left="720"/>
      </w:pPr>
      <w:r w:rsidRPr="001F5FE0">
        <w:t>Wayleaves</w:t>
      </w:r>
    </w:p>
    <w:p w14:paraId="40536EEA" w14:textId="77777777" w:rsidR="001F5FE0" w:rsidRDefault="001F5FE0" w:rsidP="001F5FE0">
      <w:pPr>
        <w:pStyle w:val="NoSpacing"/>
        <w:ind w:left="720"/>
      </w:pPr>
    </w:p>
    <w:p w14:paraId="4E15D006" w14:textId="473B12F7" w:rsidR="00B21482" w:rsidRPr="001F5FE0" w:rsidRDefault="00B21482" w:rsidP="001F5FE0">
      <w:pPr>
        <w:pStyle w:val="NoSpacing"/>
        <w:ind w:left="720"/>
      </w:pPr>
      <w:r w:rsidRPr="001F5FE0">
        <w:t xml:space="preserve">We have been successful in getting years of back payments from </w:t>
      </w:r>
      <w:proofErr w:type="spellStart"/>
      <w:r w:rsidRPr="001F5FE0">
        <w:t>Gigaclear</w:t>
      </w:r>
      <w:proofErr w:type="spellEnd"/>
      <w:r w:rsidRPr="001F5FE0">
        <w:t xml:space="preserve"> and UKPN. We have also signed two new paid wayleaves with UKPN with appropriate scrutiny and without unnecessary and illegal digging up of the Village Green.</w:t>
      </w:r>
    </w:p>
    <w:p w14:paraId="41AA31CB" w14:textId="77777777" w:rsidR="001F5FE0" w:rsidRDefault="001F5FE0" w:rsidP="001F5FE0">
      <w:pPr>
        <w:pStyle w:val="NoSpacing"/>
        <w:ind w:left="720"/>
      </w:pPr>
    </w:p>
    <w:p w14:paraId="35DA4EAC" w14:textId="5BD2D109" w:rsidR="00B21482" w:rsidRPr="001F5FE0" w:rsidRDefault="00B21482" w:rsidP="001F5FE0">
      <w:pPr>
        <w:pStyle w:val="NoSpacing"/>
        <w:ind w:left="720"/>
      </w:pPr>
      <w:r w:rsidRPr="001F5FE0">
        <w:t xml:space="preserve">Lucy Developments </w:t>
      </w:r>
    </w:p>
    <w:p w14:paraId="27EA0D0E" w14:textId="77777777" w:rsidR="001F5FE0" w:rsidRDefault="001F5FE0" w:rsidP="001F5FE0">
      <w:pPr>
        <w:pStyle w:val="NoSpacing"/>
        <w:ind w:left="720"/>
      </w:pPr>
    </w:p>
    <w:p w14:paraId="1308E3D2" w14:textId="39450553" w:rsidR="00B21482" w:rsidRPr="001F5FE0" w:rsidRDefault="00B21482" w:rsidP="001F5FE0">
      <w:pPr>
        <w:pStyle w:val="NoSpacing"/>
        <w:ind w:left="720"/>
      </w:pPr>
      <w:r w:rsidRPr="001F5FE0">
        <w:t>We have liaised with Lucy Developments when appropriate whilst being robust about our duty to protect the Village Green.</w:t>
      </w:r>
    </w:p>
    <w:p w14:paraId="7CEA54A3" w14:textId="77777777" w:rsidR="001F5FE0" w:rsidRDefault="001F5FE0" w:rsidP="001F5FE0">
      <w:pPr>
        <w:pStyle w:val="NoSpacing"/>
        <w:ind w:left="720"/>
      </w:pPr>
    </w:p>
    <w:p w14:paraId="57189FC4" w14:textId="5903AC00" w:rsidR="00B21482" w:rsidRPr="001F5FE0" w:rsidRDefault="00B21482" w:rsidP="001F5FE0">
      <w:pPr>
        <w:pStyle w:val="NoSpacing"/>
        <w:ind w:left="720"/>
      </w:pPr>
      <w:r w:rsidRPr="001F5FE0">
        <w:t xml:space="preserve">Cllr Jones </w:t>
      </w:r>
    </w:p>
    <w:p w14:paraId="45340F95" w14:textId="77777777" w:rsidR="001F5FE0" w:rsidRDefault="001F5FE0" w:rsidP="001F5FE0">
      <w:pPr>
        <w:pStyle w:val="NoSpacing"/>
        <w:ind w:left="720"/>
      </w:pPr>
    </w:p>
    <w:p w14:paraId="66B6100C" w14:textId="44BDECD9" w:rsidR="00B21482" w:rsidRPr="001F5FE0" w:rsidRDefault="00B21482" w:rsidP="001F5FE0">
      <w:pPr>
        <w:pStyle w:val="NoSpacing"/>
        <w:ind w:left="720"/>
      </w:pPr>
      <w:r w:rsidRPr="001F5FE0">
        <w:t>The loss of Councillor Jones was felt deeply by all members of the Council and we have subsequently realised just how much work Cllr Jones did for the Council and the Village. In our duty of care the PC supported Ron during his illness and also supported Marion (his wife) before and after his very sad death.</w:t>
      </w:r>
    </w:p>
    <w:p w14:paraId="34CED741" w14:textId="77777777" w:rsidR="00B21482" w:rsidRPr="00CE391F" w:rsidRDefault="00B21482" w:rsidP="007B3FF8">
      <w:pPr>
        <w:pStyle w:val="NoSpacing"/>
      </w:pPr>
    </w:p>
    <w:p w14:paraId="5317C494" w14:textId="77777777" w:rsidR="00787547" w:rsidRPr="00CE391F" w:rsidRDefault="00787547" w:rsidP="002948A0">
      <w:pPr>
        <w:pStyle w:val="NoSpacing"/>
      </w:pPr>
    </w:p>
    <w:p w14:paraId="183182B5" w14:textId="114CBA8A" w:rsidR="00787547" w:rsidRDefault="00BE5AE8" w:rsidP="002948A0">
      <w:pPr>
        <w:pStyle w:val="NoSpacing"/>
      </w:pPr>
      <w:r>
        <w:t>7</w:t>
      </w:r>
      <w:r w:rsidRPr="00B24515">
        <w:rPr>
          <w:b/>
          <w:bCs/>
        </w:rPr>
        <w:t>.</w:t>
      </w:r>
      <w:r w:rsidR="00787547" w:rsidRPr="00B24515">
        <w:rPr>
          <w:b/>
          <w:bCs/>
        </w:rPr>
        <w:t xml:space="preserve">     </w:t>
      </w:r>
      <w:r w:rsidR="007B3FF8" w:rsidRPr="00B24515">
        <w:rPr>
          <w:b/>
          <w:bCs/>
        </w:rPr>
        <w:tab/>
      </w:r>
      <w:r w:rsidR="00F33776" w:rsidRPr="00B24515">
        <w:rPr>
          <w:b/>
          <w:bCs/>
        </w:rPr>
        <w:t>Report from Thames Valley Police</w:t>
      </w:r>
    </w:p>
    <w:p w14:paraId="715C6C04" w14:textId="77777777" w:rsidR="001F5FE0" w:rsidRDefault="001F5FE0" w:rsidP="001F5FE0">
      <w:pPr>
        <w:pStyle w:val="NoSpacing"/>
        <w:ind w:left="720"/>
      </w:pPr>
    </w:p>
    <w:p w14:paraId="448F65FC" w14:textId="0F1E3E6B" w:rsidR="001F5FE0" w:rsidRPr="00CE391F" w:rsidRDefault="001F5FE0" w:rsidP="001F5FE0">
      <w:pPr>
        <w:pStyle w:val="NoSpacing"/>
        <w:ind w:left="720"/>
      </w:pPr>
      <w:r>
        <w:t>No Report provided</w:t>
      </w:r>
    </w:p>
    <w:p w14:paraId="3E70262E" w14:textId="77777777" w:rsidR="00787547" w:rsidRPr="00CE391F" w:rsidRDefault="00787547" w:rsidP="002948A0">
      <w:pPr>
        <w:pStyle w:val="NoSpacing"/>
      </w:pPr>
    </w:p>
    <w:p w14:paraId="0E98E96D" w14:textId="254F2E78" w:rsidR="00E115B6" w:rsidRDefault="00C65762" w:rsidP="002948A0">
      <w:pPr>
        <w:pStyle w:val="NoSpacing"/>
      </w:pPr>
      <w:r w:rsidRPr="00CE391F">
        <w:t>9</w:t>
      </w:r>
      <w:r w:rsidR="00787547" w:rsidRPr="00CE391F">
        <w:t xml:space="preserve">.   </w:t>
      </w:r>
      <w:r w:rsidR="007B3FF8" w:rsidRPr="00CE391F">
        <w:tab/>
      </w:r>
      <w:r w:rsidR="00787547" w:rsidRPr="00B24515">
        <w:rPr>
          <w:b/>
          <w:bCs/>
        </w:rPr>
        <w:t>Report on Ludgershall Village Hall</w:t>
      </w:r>
    </w:p>
    <w:p w14:paraId="1410F567" w14:textId="77777777" w:rsidR="006A3F59" w:rsidRDefault="006A3F59" w:rsidP="002948A0">
      <w:pPr>
        <w:pStyle w:val="NoSpacing"/>
      </w:pPr>
    </w:p>
    <w:p w14:paraId="71BD7301" w14:textId="77777777" w:rsidR="00B21482" w:rsidRDefault="006A3F59" w:rsidP="001F5FE0">
      <w:pPr>
        <w:pStyle w:val="NoSpacing"/>
        <w:ind w:left="720"/>
      </w:pPr>
      <w:r>
        <w:t xml:space="preserve">Well supported by committee and trustees. Determined to make accessible to community by </w:t>
      </w:r>
      <w:r w:rsidR="00E6160A">
        <w:t>k</w:t>
      </w:r>
      <w:r>
        <w:t xml:space="preserve">eeping charges low and keeping the hall in best condition. A lot of fundraising to balance </w:t>
      </w:r>
      <w:r>
        <w:lastRenderedPageBreak/>
        <w:t>the books. HC and TC have continued to support the comedy night prima</w:t>
      </w:r>
      <w:r w:rsidR="00B21482">
        <w:t>r</w:t>
      </w:r>
      <w:r>
        <w:t>ily through the var. £800 profit from three occasions. Easter sale, bacon sand</w:t>
      </w:r>
      <w:r w:rsidR="00B21482">
        <w:t>wiches</w:t>
      </w:r>
      <w:r>
        <w:t xml:space="preserve"> at yard sale, harvest supper. Village walk, sa</w:t>
      </w:r>
      <w:r w:rsidR="00B21482">
        <w:t>u</w:t>
      </w:r>
      <w:r>
        <w:t>sage</w:t>
      </w:r>
      <w:r w:rsidR="00B21482">
        <w:t>s</w:t>
      </w:r>
      <w:r>
        <w:t xml:space="preserve"> beans and mash in the hall. </w:t>
      </w:r>
    </w:p>
    <w:p w14:paraId="571794C1" w14:textId="77777777" w:rsidR="00B21482" w:rsidRDefault="00B21482" w:rsidP="001F5FE0">
      <w:pPr>
        <w:pStyle w:val="NoSpacing"/>
        <w:ind w:left="720"/>
      </w:pPr>
    </w:p>
    <w:p w14:paraId="32E9D6C3" w14:textId="078B1C36" w:rsidR="006A3F59" w:rsidRDefault="006A3F59" w:rsidP="001F5FE0">
      <w:pPr>
        <w:pStyle w:val="NoSpacing"/>
        <w:ind w:left="720"/>
      </w:pPr>
      <w:r>
        <w:t>Much is reliant on the good vill</w:t>
      </w:r>
      <w:r w:rsidR="00B21482">
        <w:t>age</w:t>
      </w:r>
      <w:r>
        <w:t xml:space="preserve"> of the village cakes, cleaning. Regular hirer, yoga, sewing, coffee morni</w:t>
      </w:r>
      <w:r w:rsidR="00B21482">
        <w:t>n</w:t>
      </w:r>
      <w:r>
        <w:t xml:space="preserve">g, exercise class PC. </w:t>
      </w:r>
      <w:r w:rsidR="00EC3A2D">
        <w:t>Upgrade the lighting, on a list of things to do on a long to medi</w:t>
      </w:r>
      <w:r w:rsidR="00B21482">
        <w:t>u</w:t>
      </w:r>
      <w:r w:rsidR="00EC3A2D">
        <w:t>m term including the toilets. B</w:t>
      </w:r>
      <w:r w:rsidR="00B21482">
        <w:t>i</w:t>
      </w:r>
      <w:r w:rsidR="00EC3A2D">
        <w:t>gge</w:t>
      </w:r>
      <w:r w:rsidR="00B21482">
        <w:t>s</w:t>
      </w:r>
      <w:r w:rsidR="00EC3A2D">
        <w:t>t chall</w:t>
      </w:r>
      <w:r w:rsidR="00B21482">
        <w:t>e</w:t>
      </w:r>
      <w:r w:rsidR="00EC3A2D">
        <w:t>n</w:t>
      </w:r>
      <w:r w:rsidR="00B21482">
        <w:t>g</w:t>
      </w:r>
      <w:r w:rsidR="00EC3A2D">
        <w:t>e energy costs. Oil bill doubled</w:t>
      </w:r>
      <w:r w:rsidR="00B21482">
        <w:t>.</w:t>
      </w:r>
    </w:p>
    <w:p w14:paraId="0160A32C" w14:textId="77777777" w:rsidR="00EC3A2D" w:rsidRDefault="00EC3A2D" w:rsidP="001F5FE0">
      <w:pPr>
        <w:pStyle w:val="NoSpacing"/>
        <w:ind w:left="720"/>
      </w:pPr>
    </w:p>
    <w:p w14:paraId="56157616" w14:textId="2A02271E" w:rsidR="00EC3A2D" w:rsidRDefault="00EC3A2D" w:rsidP="001F5FE0">
      <w:pPr>
        <w:pStyle w:val="NoSpacing"/>
        <w:ind w:left="720"/>
      </w:pPr>
      <w:r>
        <w:t>Does the VH have its own liability insurance?</w:t>
      </w:r>
    </w:p>
    <w:p w14:paraId="2A41D20A" w14:textId="72F9298D" w:rsidR="00EC3A2D" w:rsidRPr="00CE391F" w:rsidRDefault="00EC3A2D" w:rsidP="001F5FE0">
      <w:pPr>
        <w:pStyle w:val="NoSpacing"/>
        <w:ind w:left="720"/>
      </w:pPr>
      <w:r>
        <w:t>Yes,</w:t>
      </w:r>
    </w:p>
    <w:p w14:paraId="1B3FBE7C" w14:textId="77777777" w:rsidR="00787547" w:rsidRPr="00CE391F" w:rsidRDefault="00787547" w:rsidP="002948A0">
      <w:pPr>
        <w:pStyle w:val="NoSpacing"/>
      </w:pPr>
    </w:p>
    <w:p w14:paraId="777B6440" w14:textId="5417EE79" w:rsidR="00787547" w:rsidRPr="00B24515" w:rsidRDefault="004E0001" w:rsidP="002948A0">
      <w:pPr>
        <w:pStyle w:val="NoSpacing"/>
        <w:rPr>
          <w:b/>
          <w:bCs/>
        </w:rPr>
      </w:pPr>
      <w:r w:rsidRPr="00B24515">
        <w:t>1</w:t>
      </w:r>
      <w:r w:rsidR="006E4E9E" w:rsidRPr="00B24515">
        <w:t>0</w:t>
      </w:r>
      <w:r w:rsidR="007B3FF8" w:rsidRPr="00B24515">
        <w:t>.</w:t>
      </w:r>
      <w:r w:rsidR="007B3FF8" w:rsidRPr="00B24515">
        <w:rPr>
          <w:b/>
          <w:bCs/>
        </w:rPr>
        <w:t xml:space="preserve">   </w:t>
      </w:r>
      <w:r w:rsidR="007B3FF8" w:rsidRPr="00B24515">
        <w:rPr>
          <w:b/>
          <w:bCs/>
        </w:rPr>
        <w:tab/>
      </w:r>
      <w:r w:rsidRPr="00B24515">
        <w:rPr>
          <w:b/>
          <w:bCs/>
        </w:rPr>
        <w:t>Charities Report</w:t>
      </w:r>
    </w:p>
    <w:p w14:paraId="565260B9" w14:textId="77777777" w:rsidR="00EC3A2D" w:rsidRDefault="00EC3A2D" w:rsidP="002948A0">
      <w:pPr>
        <w:pStyle w:val="NoSpacing"/>
      </w:pPr>
    </w:p>
    <w:p w14:paraId="1DBB09B9" w14:textId="77777777" w:rsidR="00AA7758" w:rsidRDefault="00AA7758" w:rsidP="00AA7758">
      <w:pPr>
        <w:pStyle w:val="NoSpacing"/>
        <w:ind w:left="720"/>
      </w:pPr>
      <w:r>
        <w:t>Ludgershall United Charities</w:t>
      </w:r>
    </w:p>
    <w:p w14:paraId="2B70AFBC" w14:textId="77777777" w:rsidR="00AA7758" w:rsidRDefault="00AA7758" w:rsidP="00AA7758">
      <w:pPr>
        <w:pStyle w:val="NoSpacing"/>
        <w:ind w:left="720"/>
      </w:pPr>
      <w:r>
        <w:t>Charity Number 204655</w:t>
      </w:r>
    </w:p>
    <w:p w14:paraId="036ECA5A" w14:textId="77777777" w:rsidR="00AA7758" w:rsidRDefault="00AA7758" w:rsidP="00AA7758">
      <w:pPr>
        <w:pStyle w:val="NoSpacing"/>
        <w:ind w:left="720"/>
      </w:pPr>
    </w:p>
    <w:p w14:paraId="1D129B9C" w14:textId="77777777" w:rsidR="00AA7758" w:rsidRDefault="00AA7758" w:rsidP="00AA7758">
      <w:pPr>
        <w:pStyle w:val="NoSpacing"/>
        <w:ind w:left="720"/>
      </w:pPr>
      <w:r>
        <w:t xml:space="preserve">Rosemary Harris resigned from her role as the only remaining trustee on 1 </w:t>
      </w:r>
      <w:proofErr w:type="spellStart"/>
      <w:r>
        <w:t>st</w:t>
      </w:r>
      <w:proofErr w:type="spellEnd"/>
      <w:r>
        <w:t xml:space="preserve"> June</w:t>
      </w:r>
    </w:p>
    <w:p w14:paraId="6DE8811E" w14:textId="77777777" w:rsidR="00AA7758" w:rsidRDefault="00AA7758" w:rsidP="00AA7758">
      <w:pPr>
        <w:pStyle w:val="NoSpacing"/>
        <w:ind w:left="720"/>
      </w:pPr>
      <w:r>
        <w:t>2022. We thank her for her service in looking after the charities for so many years.</w:t>
      </w:r>
    </w:p>
    <w:p w14:paraId="0A0EF113" w14:textId="77777777" w:rsidR="00AA7758" w:rsidRDefault="00AA7758" w:rsidP="00AA7758">
      <w:pPr>
        <w:pStyle w:val="NoSpacing"/>
        <w:ind w:left="720"/>
      </w:pPr>
    </w:p>
    <w:p w14:paraId="0BAE46C0" w14:textId="4C5593AB" w:rsidR="00AA7758" w:rsidRDefault="00AA7758" w:rsidP="00AA7758">
      <w:pPr>
        <w:pStyle w:val="NoSpacing"/>
        <w:ind w:left="720"/>
      </w:pPr>
      <w:r>
        <w:t>New Trustees: Bev Chilman, Julie Barnett, Christine Lewin</w:t>
      </w:r>
    </w:p>
    <w:p w14:paraId="7A45BA83" w14:textId="77777777" w:rsidR="00AA7758" w:rsidRDefault="00AA7758" w:rsidP="00AA7758">
      <w:pPr>
        <w:pStyle w:val="NoSpacing"/>
        <w:ind w:left="720"/>
      </w:pPr>
    </w:p>
    <w:p w14:paraId="37DCE820" w14:textId="7A43133B" w:rsidR="00AA7758" w:rsidRDefault="00AA7758" w:rsidP="00AA7758">
      <w:pPr>
        <w:pStyle w:val="NoSpacing"/>
        <w:ind w:left="720"/>
      </w:pPr>
      <w:r>
        <w:t>The William Spiers Charity</w:t>
      </w:r>
    </w:p>
    <w:p w14:paraId="30C1EC31" w14:textId="77777777" w:rsidR="00AA7758" w:rsidRDefault="00AA7758" w:rsidP="00AA7758">
      <w:pPr>
        <w:pStyle w:val="NoSpacing"/>
        <w:ind w:left="720"/>
      </w:pPr>
      <w:r>
        <w:t>Established 1809</w:t>
      </w:r>
    </w:p>
    <w:p w14:paraId="0DD1D1F2" w14:textId="77777777" w:rsidR="00AA7758" w:rsidRDefault="00AA7758" w:rsidP="00AA7758">
      <w:pPr>
        <w:pStyle w:val="NoSpacing"/>
        <w:ind w:left="720"/>
      </w:pPr>
    </w:p>
    <w:p w14:paraId="1A8EE21A" w14:textId="60112BFF" w:rsidR="00AA7758" w:rsidRDefault="00AA7758" w:rsidP="00AA7758">
      <w:pPr>
        <w:pStyle w:val="NoSpacing"/>
        <w:ind w:left="720"/>
      </w:pPr>
      <w:r>
        <w:t>Purpose is to help to keep senior residents warm by giving money for warm clothing</w:t>
      </w:r>
    </w:p>
    <w:p w14:paraId="7684D22A" w14:textId="77777777" w:rsidR="00AA7758" w:rsidRDefault="00AA7758" w:rsidP="00AA7758">
      <w:pPr>
        <w:pStyle w:val="NoSpacing"/>
        <w:ind w:left="720"/>
      </w:pPr>
      <w:r>
        <w:t>etc</w:t>
      </w:r>
    </w:p>
    <w:p w14:paraId="7290AB5D" w14:textId="77777777" w:rsidR="00AA7758" w:rsidRDefault="00AA7758" w:rsidP="00AA7758">
      <w:pPr>
        <w:pStyle w:val="NoSpacing"/>
        <w:ind w:left="720"/>
      </w:pPr>
    </w:p>
    <w:p w14:paraId="607F837A" w14:textId="456FF181" w:rsidR="00AA7758" w:rsidRDefault="00AA7758" w:rsidP="00AA7758">
      <w:pPr>
        <w:pStyle w:val="NoSpacing"/>
        <w:ind w:left="720"/>
      </w:pPr>
      <w:r>
        <w:t>The John Hart Charity</w:t>
      </w:r>
    </w:p>
    <w:p w14:paraId="16E3C0A8" w14:textId="77777777" w:rsidR="00AA7758" w:rsidRDefault="00AA7758" w:rsidP="00AA7758">
      <w:pPr>
        <w:pStyle w:val="NoSpacing"/>
        <w:ind w:left="720"/>
      </w:pPr>
      <w:r>
        <w:t>Established 1665</w:t>
      </w:r>
    </w:p>
    <w:p w14:paraId="4B61A509" w14:textId="77777777" w:rsidR="00AA7758" w:rsidRDefault="00AA7758" w:rsidP="00AA7758">
      <w:pPr>
        <w:pStyle w:val="NoSpacing"/>
        <w:ind w:left="720"/>
      </w:pPr>
    </w:p>
    <w:p w14:paraId="3A629EA2" w14:textId="330B1642" w:rsidR="00AA7758" w:rsidRDefault="00AA7758" w:rsidP="00AA7758">
      <w:pPr>
        <w:pStyle w:val="NoSpacing"/>
        <w:ind w:left="720"/>
      </w:pPr>
      <w:r>
        <w:t>Purpose is to provide a small grant to help young people with training etc.</w:t>
      </w:r>
    </w:p>
    <w:p w14:paraId="746C9021" w14:textId="77777777" w:rsidR="00AA7758" w:rsidRDefault="00AA7758" w:rsidP="00AA7758">
      <w:pPr>
        <w:pStyle w:val="NoSpacing"/>
        <w:ind w:left="720"/>
      </w:pPr>
    </w:p>
    <w:p w14:paraId="03E235AE" w14:textId="6948BADC" w:rsidR="00AA7758" w:rsidRDefault="00AA7758" w:rsidP="00AA7758">
      <w:pPr>
        <w:pStyle w:val="NoSpacing"/>
        <w:numPr>
          <w:ilvl w:val="0"/>
          <w:numId w:val="12"/>
        </w:numPr>
      </w:pPr>
      <w:r>
        <w:t>Monies for use by the LU Charity are in an account held by the Parish Council.</w:t>
      </w:r>
    </w:p>
    <w:p w14:paraId="54F89E9B" w14:textId="2C111800" w:rsidR="00AA7758" w:rsidRDefault="00AA7758" w:rsidP="00AA7758">
      <w:pPr>
        <w:pStyle w:val="NoSpacing"/>
        <w:numPr>
          <w:ilvl w:val="0"/>
          <w:numId w:val="12"/>
        </w:numPr>
      </w:pPr>
      <w:r>
        <w:t>The annual return to the Charity Commission was completed and sent on time</w:t>
      </w:r>
      <w:r>
        <w:t xml:space="preserve"> </w:t>
      </w:r>
      <w:r>
        <w:t>and was accepted</w:t>
      </w:r>
    </w:p>
    <w:p w14:paraId="60E97CB2" w14:textId="6C407EFB" w:rsidR="00AA7758" w:rsidRDefault="00AA7758" w:rsidP="00AA7758">
      <w:pPr>
        <w:pStyle w:val="NoSpacing"/>
        <w:numPr>
          <w:ilvl w:val="0"/>
          <w:numId w:val="12"/>
        </w:numPr>
      </w:pPr>
      <w:r>
        <w:t>There have been no applicants for a grant this year.</w:t>
      </w:r>
    </w:p>
    <w:p w14:paraId="39C05BC7" w14:textId="015448CA" w:rsidR="00EC3A2D" w:rsidRPr="00CE391F" w:rsidRDefault="00AA7758" w:rsidP="00AA7758">
      <w:pPr>
        <w:pStyle w:val="NoSpacing"/>
        <w:numPr>
          <w:ilvl w:val="0"/>
          <w:numId w:val="12"/>
        </w:numPr>
      </w:pPr>
      <w:r>
        <w:t>£443 is available in the account</w:t>
      </w:r>
    </w:p>
    <w:p w14:paraId="53C1D6D9" w14:textId="77777777" w:rsidR="004E0001" w:rsidRPr="00CE391F" w:rsidRDefault="004E0001" w:rsidP="002948A0">
      <w:pPr>
        <w:pStyle w:val="NoSpacing"/>
      </w:pPr>
    </w:p>
    <w:p w14:paraId="4E5C1660" w14:textId="15227123" w:rsidR="00E46AC1" w:rsidRDefault="00787547" w:rsidP="002948A0">
      <w:pPr>
        <w:pStyle w:val="NoSpacing"/>
      </w:pPr>
      <w:r w:rsidRPr="00CE391F">
        <w:t>1</w:t>
      </w:r>
      <w:r w:rsidR="006E4E9E">
        <w:t>1</w:t>
      </w:r>
      <w:r w:rsidRPr="00CE391F">
        <w:t xml:space="preserve">.   </w:t>
      </w:r>
      <w:r w:rsidR="007B3FF8" w:rsidRPr="00CE391F">
        <w:tab/>
      </w:r>
      <w:r w:rsidRPr="00B24515">
        <w:rPr>
          <w:b/>
          <w:bCs/>
        </w:rPr>
        <w:t>Report from the Fishing Club</w:t>
      </w:r>
    </w:p>
    <w:p w14:paraId="43718888" w14:textId="77777777" w:rsidR="00E6160A" w:rsidRDefault="00E6160A" w:rsidP="00E6160A">
      <w:pPr>
        <w:pStyle w:val="NoSpacing"/>
        <w:ind w:left="720"/>
      </w:pPr>
    </w:p>
    <w:p w14:paraId="2E30DD6D" w14:textId="746E3844" w:rsidR="00E6160A" w:rsidRDefault="00E6160A" w:rsidP="00E6160A">
      <w:pPr>
        <w:pStyle w:val="NoSpacing"/>
        <w:ind w:left="720"/>
      </w:pPr>
      <w:r>
        <w:t>The Parish Council expressed its thanks to the late Cllr Jones for all the hard work he carried out in the running of the fishing club</w:t>
      </w:r>
    </w:p>
    <w:p w14:paraId="14949769" w14:textId="77777777" w:rsidR="00E6160A" w:rsidRDefault="00E6160A" w:rsidP="00E6160A">
      <w:pPr>
        <w:pStyle w:val="NoSpacing"/>
        <w:ind w:left="720"/>
      </w:pPr>
    </w:p>
    <w:p w14:paraId="31AB4C59" w14:textId="32F38131" w:rsidR="00E6160A" w:rsidRDefault="00E6160A" w:rsidP="00E6160A">
      <w:pPr>
        <w:pStyle w:val="NoSpacing"/>
        <w:ind w:left="720"/>
      </w:pPr>
      <w:r>
        <w:t>Q. Are the boats water worthy?</w:t>
      </w:r>
    </w:p>
    <w:p w14:paraId="0DE3E024" w14:textId="41F0E45D" w:rsidR="00E6160A" w:rsidRPr="00CE391F" w:rsidRDefault="00E6160A" w:rsidP="00E6160A">
      <w:pPr>
        <w:pStyle w:val="NoSpacing"/>
        <w:ind w:left="720"/>
      </w:pPr>
      <w:r>
        <w:t>A. Cllr Goss, one is and one will need to be removed. It was agreed for the boat to be used as a planter.</w:t>
      </w:r>
    </w:p>
    <w:p w14:paraId="3DD34F05" w14:textId="77777777" w:rsidR="00135EB9" w:rsidRPr="00CE391F" w:rsidRDefault="00135EB9" w:rsidP="002948A0">
      <w:pPr>
        <w:pStyle w:val="NoSpacing"/>
      </w:pPr>
    </w:p>
    <w:p w14:paraId="07CA4021" w14:textId="22C73017" w:rsidR="00777E90" w:rsidRPr="00B24515" w:rsidRDefault="00787547" w:rsidP="002948A0">
      <w:pPr>
        <w:pStyle w:val="NoSpacing"/>
        <w:rPr>
          <w:b/>
          <w:bCs/>
        </w:rPr>
      </w:pPr>
      <w:r w:rsidRPr="00CE391F">
        <w:t>1</w:t>
      </w:r>
      <w:r w:rsidR="006E4E9E">
        <w:t>2</w:t>
      </w:r>
      <w:r w:rsidRPr="00CE391F">
        <w:t xml:space="preserve">.    </w:t>
      </w:r>
      <w:r w:rsidR="007B3FF8" w:rsidRPr="00CE391F">
        <w:tab/>
      </w:r>
      <w:r w:rsidR="00981AB5" w:rsidRPr="00B24515">
        <w:rPr>
          <w:b/>
          <w:bCs/>
        </w:rPr>
        <w:t>Questions from electors of the P</w:t>
      </w:r>
      <w:r w:rsidRPr="00B24515">
        <w:rPr>
          <w:b/>
          <w:bCs/>
        </w:rPr>
        <w:t>arish.</w:t>
      </w:r>
    </w:p>
    <w:p w14:paraId="45E29C04" w14:textId="77777777" w:rsidR="00381208" w:rsidRDefault="00381208" w:rsidP="002948A0">
      <w:pPr>
        <w:pStyle w:val="NoSpacing"/>
      </w:pPr>
    </w:p>
    <w:p w14:paraId="7E42109F" w14:textId="08E47DD5" w:rsidR="00381208" w:rsidRDefault="00381208" w:rsidP="00381208">
      <w:pPr>
        <w:pStyle w:val="NoSpacing"/>
        <w:numPr>
          <w:ilvl w:val="0"/>
          <w:numId w:val="4"/>
        </w:numPr>
      </w:pPr>
      <w:r>
        <w:t xml:space="preserve">Q. The Area near ramblers is becoming overgrown. Is there anything the Parish </w:t>
      </w:r>
      <w:proofErr w:type="spellStart"/>
      <w:r>
        <w:t>Counicl</w:t>
      </w:r>
      <w:proofErr w:type="spellEnd"/>
      <w:r>
        <w:t xml:space="preserve"> can do to maintain the </w:t>
      </w:r>
    </w:p>
    <w:p w14:paraId="70D3D604" w14:textId="77777777" w:rsidR="00312120" w:rsidRDefault="00312120" w:rsidP="00312120">
      <w:pPr>
        <w:pStyle w:val="NoSpacing"/>
      </w:pPr>
    </w:p>
    <w:p w14:paraId="18B61E70" w14:textId="1B78B0BE" w:rsidR="00312120" w:rsidRDefault="00312120" w:rsidP="00312120">
      <w:pPr>
        <w:pStyle w:val="NoSpacing"/>
      </w:pPr>
      <w:r>
        <w:t>Meeting closed at 8:19pm</w:t>
      </w:r>
    </w:p>
    <w:sectPr w:rsidR="003121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94FC9"/>
    <w:multiLevelType w:val="hybridMultilevel"/>
    <w:tmpl w:val="53EACBB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2361303"/>
    <w:multiLevelType w:val="hybridMultilevel"/>
    <w:tmpl w:val="03B808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716A30"/>
    <w:multiLevelType w:val="hybridMultilevel"/>
    <w:tmpl w:val="5944D7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8274C8"/>
    <w:multiLevelType w:val="hybridMultilevel"/>
    <w:tmpl w:val="1798A7F0"/>
    <w:lvl w:ilvl="0" w:tplc="08090003">
      <w:start w:val="1"/>
      <w:numFmt w:val="bullet"/>
      <w:lvlText w:val="o"/>
      <w:lvlJc w:val="left"/>
      <w:pPr>
        <w:ind w:left="1800" w:hanging="360"/>
      </w:pPr>
      <w:rPr>
        <w:rFonts w:ascii="Courier New" w:hAnsi="Courier New" w:cs="Courier New"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0E185AE1"/>
    <w:multiLevelType w:val="hybridMultilevel"/>
    <w:tmpl w:val="1EF64F26"/>
    <w:lvl w:ilvl="0" w:tplc="D1CAD78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DF68D2"/>
    <w:multiLevelType w:val="hybridMultilevel"/>
    <w:tmpl w:val="276A5688"/>
    <w:lvl w:ilvl="0" w:tplc="3DA6768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671D2A"/>
    <w:multiLevelType w:val="hybridMultilevel"/>
    <w:tmpl w:val="27B837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2F55935"/>
    <w:multiLevelType w:val="hybridMultilevel"/>
    <w:tmpl w:val="1FBE046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60F350D"/>
    <w:multiLevelType w:val="hybridMultilevel"/>
    <w:tmpl w:val="CEF2B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F8B2C44"/>
    <w:multiLevelType w:val="hybridMultilevel"/>
    <w:tmpl w:val="282A223E"/>
    <w:lvl w:ilvl="0" w:tplc="88A83AD4">
      <w:numFmt w:val="bullet"/>
      <w:lvlText w:val="-"/>
      <w:lvlJc w:val="left"/>
      <w:pPr>
        <w:ind w:left="420" w:hanging="360"/>
      </w:pPr>
      <w:rPr>
        <w:rFonts w:ascii="Calibri" w:eastAsiaTheme="minorHAnsi" w:hAnsi="Calibri" w:cs="Calibri" w:hint="default"/>
        <w:b/>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0" w15:restartNumberingAfterBreak="0">
    <w:nsid w:val="2FBC76A2"/>
    <w:multiLevelType w:val="hybridMultilevel"/>
    <w:tmpl w:val="C72C9B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1554A1C"/>
    <w:multiLevelType w:val="hybridMultilevel"/>
    <w:tmpl w:val="812C0A40"/>
    <w:lvl w:ilvl="0" w:tplc="530C487E">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2953D7D"/>
    <w:multiLevelType w:val="hybridMultilevel"/>
    <w:tmpl w:val="257698AA"/>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48F93AB1"/>
    <w:multiLevelType w:val="hybridMultilevel"/>
    <w:tmpl w:val="F5044A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57C44DAF"/>
    <w:multiLevelType w:val="hybridMultilevel"/>
    <w:tmpl w:val="D8BA0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3D5C1B"/>
    <w:multiLevelType w:val="hybridMultilevel"/>
    <w:tmpl w:val="D7C2A820"/>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6" w15:restartNumberingAfterBreak="0">
    <w:nsid w:val="67492373"/>
    <w:multiLevelType w:val="hybridMultilevel"/>
    <w:tmpl w:val="6E1EF1C6"/>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7AF429CD"/>
    <w:multiLevelType w:val="hybridMultilevel"/>
    <w:tmpl w:val="017C659C"/>
    <w:lvl w:ilvl="0" w:tplc="FEC45EDE">
      <w:start w:val="4"/>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914902470">
    <w:abstractNumId w:val="6"/>
  </w:num>
  <w:num w:numId="2" w16cid:durableId="2084638154">
    <w:abstractNumId w:val="7"/>
  </w:num>
  <w:num w:numId="3" w16cid:durableId="1877424776">
    <w:abstractNumId w:val="8"/>
  </w:num>
  <w:num w:numId="4" w16cid:durableId="287786317">
    <w:abstractNumId w:val="14"/>
  </w:num>
  <w:num w:numId="5" w16cid:durableId="2124835784">
    <w:abstractNumId w:val="5"/>
  </w:num>
  <w:num w:numId="6" w16cid:durableId="1576892228">
    <w:abstractNumId w:val="2"/>
  </w:num>
  <w:num w:numId="7" w16cid:durableId="1115246219">
    <w:abstractNumId w:val="1"/>
  </w:num>
  <w:num w:numId="8" w16cid:durableId="300620862">
    <w:abstractNumId w:val="10"/>
  </w:num>
  <w:num w:numId="9" w16cid:durableId="1119104196">
    <w:abstractNumId w:val="11"/>
  </w:num>
  <w:num w:numId="10" w16cid:durableId="1173761135">
    <w:abstractNumId w:val="15"/>
  </w:num>
  <w:num w:numId="11" w16cid:durableId="1034576865">
    <w:abstractNumId w:val="0"/>
  </w:num>
  <w:num w:numId="12" w16cid:durableId="479687996">
    <w:abstractNumId w:val="13"/>
  </w:num>
  <w:num w:numId="13" w16cid:durableId="1738942369">
    <w:abstractNumId w:val="3"/>
  </w:num>
  <w:num w:numId="14" w16cid:durableId="82459639">
    <w:abstractNumId w:val="12"/>
  </w:num>
  <w:num w:numId="15" w16cid:durableId="116529235">
    <w:abstractNumId w:val="16"/>
  </w:num>
  <w:num w:numId="16" w16cid:durableId="1830752287">
    <w:abstractNumId w:val="9"/>
  </w:num>
  <w:num w:numId="17" w16cid:durableId="357437046">
    <w:abstractNumId w:val="17"/>
  </w:num>
  <w:num w:numId="18" w16cid:durableId="107585409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547"/>
    <w:rsid w:val="0002731B"/>
    <w:rsid w:val="00027844"/>
    <w:rsid w:val="0003265D"/>
    <w:rsid w:val="000337AC"/>
    <w:rsid w:val="000E144A"/>
    <w:rsid w:val="000E6481"/>
    <w:rsid w:val="001322AF"/>
    <w:rsid w:val="00135EB9"/>
    <w:rsid w:val="00195ECC"/>
    <w:rsid w:val="001B475B"/>
    <w:rsid w:val="001F5FE0"/>
    <w:rsid w:val="00247823"/>
    <w:rsid w:val="002948A0"/>
    <w:rsid w:val="002968BC"/>
    <w:rsid w:val="002B4EE8"/>
    <w:rsid w:val="00312120"/>
    <w:rsid w:val="00381208"/>
    <w:rsid w:val="00433411"/>
    <w:rsid w:val="004B6A9D"/>
    <w:rsid w:val="004E0001"/>
    <w:rsid w:val="006A3F59"/>
    <w:rsid w:val="006A7B55"/>
    <w:rsid w:val="006E4E9E"/>
    <w:rsid w:val="00777E90"/>
    <w:rsid w:val="00787547"/>
    <w:rsid w:val="007A3599"/>
    <w:rsid w:val="007B3FF8"/>
    <w:rsid w:val="00877ACD"/>
    <w:rsid w:val="00972CAC"/>
    <w:rsid w:val="00981AB5"/>
    <w:rsid w:val="00A337B2"/>
    <w:rsid w:val="00A8651C"/>
    <w:rsid w:val="00AA7758"/>
    <w:rsid w:val="00B21482"/>
    <w:rsid w:val="00B24515"/>
    <w:rsid w:val="00BA610D"/>
    <w:rsid w:val="00BD41BE"/>
    <w:rsid w:val="00BE5AE8"/>
    <w:rsid w:val="00BE5D54"/>
    <w:rsid w:val="00C65762"/>
    <w:rsid w:val="00C723B0"/>
    <w:rsid w:val="00CE391F"/>
    <w:rsid w:val="00D3112E"/>
    <w:rsid w:val="00D67C4B"/>
    <w:rsid w:val="00E04E7C"/>
    <w:rsid w:val="00E115B6"/>
    <w:rsid w:val="00E46AC1"/>
    <w:rsid w:val="00E6160A"/>
    <w:rsid w:val="00E76FD4"/>
    <w:rsid w:val="00EC3A2D"/>
    <w:rsid w:val="00EF5368"/>
    <w:rsid w:val="00EF7E1B"/>
    <w:rsid w:val="00F13AC2"/>
    <w:rsid w:val="00F33776"/>
    <w:rsid w:val="00F4797C"/>
    <w:rsid w:val="00F62998"/>
    <w:rsid w:val="0E3740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4:docId w14:val="3CAD67F0"/>
  <w15:docId w15:val="{6730E24B-C236-4D2D-9B08-DE5024C99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87547"/>
    <w:pPr>
      <w:spacing w:after="0" w:line="240" w:lineRule="auto"/>
    </w:pPr>
  </w:style>
  <w:style w:type="paragraph" w:styleId="BalloonText">
    <w:name w:val="Balloon Text"/>
    <w:basedOn w:val="Normal"/>
    <w:link w:val="BalloonTextChar"/>
    <w:uiPriority w:val="99"/>
    <w:semiHidden/>
    <w:unhideWhenUsed/>
    <w:rsid w:val="001B47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475B"/>
    <w:rPr>
      <w:rFonts w:ascii="Segoe UI" w:hAnsi="Segoe UI" w:cs="Segoe UI"/>
      <w:sz w:val="18"/>
      <w:szCs w:val="18"/>
    </w:rPr>
  </w:style>
  <w:style w:type="character" w:styleId="Hyperlink">
    <w:name w:val="Hyperlink"/>
    <w:basedOn w:val="DefaultParagraphFont"/>
    <w:uiPriority w:val="99"/>
    <w:rsid w:val="00A337B2"/>
    <w:rPr>
      <w:rFonts w:cs="Times New Roman"/>
      <w:color w:val="0563C1"/>
      <w:u w:val="single"/>
    </w:rPr>
  </w:style>
  <w:style w:type="paragraph" w:styleId="ListParagraph">
    <w:name w:val="List Paragraph"/>
    <w:basedOn w:val="Normal"/>
    <w:uiPriority w:val="34"/>
    <w:qFormat/>
    <w:rsid w:val="00B245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9</Pages>
  <Words>2879</Words>
  <Characters>16414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Authorised Company</Company>
  <LinksUpToDate>false</LinksUpToDate>
  <CharactersWithSpaces>19255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cp:lastModifiedBy>Lesley Shaw</cp:lastModifiedBy>
  <cp:revision>3</cp:revision>
  <cp:lastPrinted>2018-05-09T10:36:00Z</cp:lastPrinted>
  <dcterms:created xsi:type="dcterms:W3CDTF">2024-04-03T12:39:00Z</dcterms:created>
  <dcterms:modified xsi:type="dcterms:W3CDTF">2024-04-03T12:43:00Z</dcterms:modified>
</cp:coreProperties>
</file>