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9EECF" w14:textId="3DB04D23" w:rsidR="00A337B2" w:rsidRPr="00AA01AD" w:rsidRDefault="00A337B2" w:rsidP="00AA01AD">
      <w:pPr>
        <w:pStyle w:val="ListParagraph"/>
        <w:numPr>
          <w:ilvl w:val="0"/>
          <w:numId w:val="4"/>
        </w:numPr>
        <w:spacing w:line="259" w:lineRule="auto"/>
        <w:ind w:right="283"/>
        <w:jc w:val="center"/>
        <w:rPr>
          <w:sz w:val="28"/>
          <w:szCs w:val="28"/>
        </w:rPr>
      </w:pPr>
      <w:r w:rsidRPr="00AA01AD">
        <w:rPr>
          <w:b/>
          <w:sz w:val="28"/>
          <w:szCs w:val="28"/>
        </w:rPr>
        <w:t>LUDGERSHALL PARISH COUNCIL</w:t>
      </w:r>
    </w:p>
    <w:p w14:paraId="641B5988" w14:textId="77777777" w:rsidR="00A337B2" w:rsidRPr="00A80735" w:rsidRDefault="00A337B2" w:rsidP="00A337B2">
      <w:pPr>
        <w:spacing w:line="259" w:lineRule="auto"/>
        <w:ind w:left="3090" w:right="283" w:hanging="3090"/>
        <w:jc w:val="center"/>
      </w:pPr>
      <w:r>
        <w:rPr>
          <w:b/>
        </w:rPr>
        <w:t>4 Brae Hill • Brill • HP18 9TA</w:t>
      </w:r>
    </w:p>
    <w:p w14:paraId="0846AA8C" w14:textId="77777777" w:rsidR="00A337B2" w:rsidRPr="00A80735" w:rsidRDefault="00000000" w:rsidP="00A337B2">
      <w:pPr>
        <w:spacing w:line="259" w:lineRule="auto"/>
        <w:ind w:left="3090" w:right="283" w:hanging="3090"/>
        <w:jc w:val="center"/>
      </w:pPr>
      <w:hyperlink r:id="rId5" w:history="1">
        <w:r w:rsidR="00A337B2" w:rsidRPr="007B5BC5">
          <w:rPr>
            <w:rStyle w:val="Hyperlink"/>
            <w:b/>
          </w:rPr>
          <w:t>ludgershallpc@gmail.com</w:t>
        </w:r>
      </w:hyperlink>
      <w:r w:rsidR="00A337B2">
        <w:rPr>
          <w:b/>
        </w:rPr>
        <w:t xml:space="preserve"> • </w:t>
      </w:r>
      <w:hyperlink r:id="rId6" w:history="1">
        <w:r w:rsidR="00A337B2" w:rsidRPr="007B5BC5">
          <w:rPr>
            <w:rStyle w:val="Hyperlink"/>
            <w:b/>
          </w:rPr>
          <w:t>http://ludgershallparishcouncil.org.uk</w:t>
        </w:r>
      </w:hyperlink>
      <w:r w:rsidR="00A337B2">
        <w:t xml:space="preserve"> </w:t>
      </w:r>
    </w:p>
    <w:p w14:paraId="016A24B1" w14:textId="29114A56" w:rsidR="004B6A9D" w:rsidRPr="004B6A9D" w:rsidRDefault="004B6A9D" w:rsidP="004B6A9D">
      <w:pPr>
        <w:spacing w:after="0" w:line="259" w:lineRule="auto"/>
        <w:ind w:left="3090" w:right="283" w:hanging="3090"/>
        <w:jc w:val="center"/>
        <w:rPr>
          <w:sz w:val="24"/>
        </w:rPr>
      </w:pPr>
      <w:r w:rsidRPr="004B6A9D">
        <w:rPr>
          <w:b/>
          <w:sz w:val="24"/>
        </w:rPr>
        <w:t xml:space="preserve">Clerk: </w:t>
      </w:r>
      <w:r w:rsidR="00EF7E1B">
        <w:rPr>
          <w:b/>
          <w:sz w:val="24"/>
        </w:rPr>
        <w:t>Bobs Damerell</w:t>
      </w:r>
    </w:p>
    <w:p w14:paraId="600E4635" w14:textId="77777777" w:rsidR="002968BC" w:rsidRDefault="002968BC" w:rsidP="002968BC">
      <w:pPr>
        <w:pStyle w:val="NoSpacing"/>
      </w:pPr>
    </w:p>
    <w:p w14:paraId="1EA84A08" w14:textId="77777777" w:rsidR="004B6A9D" w:rsidRDefault="004B6A9D" w:rsidP="002968BC">
      <w:pPr>
        <w:pStyle w:val="NoSpacing"/>
        <w:jc w:val="center"/>
      </w:pPr>
    </w:p>
    <w:p w14:paraId="2AC0F5AF" w14:textId="3BBC55A0" w:rsidR="00122F90" w:rsidRDefault="00122F90" w:rsidP="00122F90">
      <w:pPr>
        <w:pStyle w:val="NoSpacing"/>
        <w:rPr>
          <w:b/>
        </w:rPr>
      </w:pPr>
      <w:r w:rsidRPr="00BE5198">
        <w:rPr>
          <w:b/>
        </w:rPr>
        <w:t>Minutes of the Annual Parish Meeting of Ludgershall Parish Council</w:t>
      </w:r>
      <w:r>
        <w:rPr>
          <w:b/>
        </w:rPr>
        <w:t xml:space="preserve"> </w:t>
      </w:r>
      <w:r w:rsidRPr="00BE5198">
        <w:rPr>
          <w:b/>
        </w:rPr>
        <w:t xml:space="preserve">held on </w:t>
      </w:r>
      <w:r>
        <w:rPr>
          <w:b/>
        </w:rPr>
        <w:t xml:space="preserve">Monday </w:t>
      </w:r>
      <w:r w:rsidR="00762B3B">
        <w:rPr>
          <w:b/>
        </w:rPr>
        <w:t>20</w:t>
      </w:r>
      <w:r>
        <w:rPr>
          <w:b/>
          <w:vertAlign w:val="superscript"/>
        </w:rPr>
        <w:t>th</w:t>
      </w:r>
      <w:r>
        <w:rPr>
          <w:b/>
        </w:rPr>
        <w:t xml:space="preserve"> May 2021</w:t>
      </w:r>
      <w:r w:rsidRPr="00BE5198">
        <w:rPr>
          <w:b/>
        </w:rPr>
        <w:t xml:space="preserve"> </w:t>
      </w:r>
      <w:r>
        <w:rPr>
          <w:b/>
        </w:rPr>
        <w:t xml:space="preserve">online &amp; </w:t>
      </w:r>
      <w:r w:rsidRPr="00BE5198">
        <w:rPr>
          <w:b/>
        </w:rPr>
        <w:t>in</w:t>
      </w:r>
      <w:r>
        <w:rPr>
          <w:b/>
        </w:rPr>
        <w:t xml:space="preserve"> the Memorial Hall, Ludgershall</w:t>
      </w:r>
    </w:p>
    <w:p w14:paraId="04F3F554" w14:textId="77777777" w:rsidR="00122F90" w:rsidRDefault="00122F90" w:rsidP="00122F90">
      <w:pPr>
        <w:pStyle w:val="NoSpacing"/>
        <w:rPr>
          <w:b/>
        </w:rPr>
      </w:pPr>
    </w:p>
    <w:p w14:paraId="479E09EC" w14:textId="6C0CE91B" w:rsidR="00122F90" w:rsidRDefault="00122F90" w:rsidP="00122F90">
      <w:pPr>
        <w:spacing w:after="0" w:line="240" w:lineRule="auto"/>
      </w:pPr>
      <w:r>
        <w:rPr>
          <w:b/>
        </w:rPr>
        <w:t xml:space="preserve">Present: </w:t>
      </w:r>
      <w:r>
        <w:rPr>
          <w:b/>
        </w:rPr>
        <w:tab/>
      </w:r>
      <w:r>
        <w:t>Cllr C. Lewin (Chaired meeting)</w:t>
      </w:r>
    </w:p>
    <w:p w14:paraId="4498ED68" w14:textId="40C54C4C" w:rsidR="00122F90" w:rsidRDefault="00122F90" w:rsidP="00122F90">
      <w:pPr>
        <w:pStyle w:val="NoSpacing"/>
      </w:pPr>
      <w:r>
        <w:tab/>
      </w:r>
      <w:r>
        <w:tab/>
        <w:t>Cllr R. Jones</w:t>
      </w:r>
    </w:p>
    <w:p w14:paraId="39D89549" w14:textId="0A42D3D5" w:rsidR="00122F90" w:rsidRDefault="00122F90" w:rsidP="00122F90">
      <w:pPr>
        <w:pStyle w:val="NoSpacing"/>
      </w:pPr>
      <w:r>
        <w:t xml:space="preserve">                 </w:t>
      </w:r>
      <w:r>
        <w:tab/>
        <w:t>Cllr J. Goss</w:t>
      </w:r>
    </w:p>
    <w:p w14:paraId="078FA95E" w14:textId="4657A76C" w:rsidR="00122F90" w:rsidRDefault="00122F90" w:rsidP="00122F90">
      <w:pPr>
        <w:pStyle w:val="NoSpacing"/>
      </w:pPr>
      <w:r>
        <w:tab/>
      </w:r>
      <w:r>
        <w:tab/>
        <w:t>Cllr B. Cartwright</w:t>
      </w:r>
    </w:p>
    <w:p w14:paraId="2BBEA264" w14:textId="25BCF72D" w:rsidR="00122F90" w:rsidRDefault="00122F90" w:rsidP="00122F90">
      <w:pPr>
        <w:pStyle w:val="NoSpacing"/>
      </w:pPr>
      <w:r>
        <w:tab/>
      </w:r>
      <w:r>
        <w:tab/>
        <w:t>Cllr A. Brown</w:t>
      </w:r>
    </w:p>
    <w:p w14:paraId="44E3D794" w14:textId="03DCBF43" w:rsidR="00122F90" w:rsidRDefault="00122F90" w:rsidP="00762B3B">
      <w:pPr>
        <w:pStyle w:val="NoSpacing"/>
        <w:numPr>
          <w:ilvl w:val="0"/>
          <w:numId w:val="8"/>
        </w:numPr>
      </w:pPr>
      <w:r>
        <w:t>Parish residents</w:t>
      </w:r>
    </w:p>
    <w:p w14:paraId="45BC2410" w14:textId="77777777" w:rsidR="00787547" w:rsidRDefault="00787547" w:rsidP="002948A0">
      <w:pPr>
        <w:pStyle w:val="NoSpacing"/>
        <w:jc w:val="center"/>
      </w:pPr>
    </w:p>
    <w:p w14:paraId="6EFDAB3E" w14:textId="77777777" w:rsidR="001322AF" w:rsidRDefault="001322AF" w:rsidP="002948A0">
      <w:pPr>
        <w:pStyle w:val="NoSpacing"/>
      </w:pPr>
    </w:p>
    <w:p w14:paraId="30F11980" w14:textId="296A697D" w:rsidR="00762B3B" w:rsidRDefault="00762B3B" w:rsidP="00762B3B">
      <w:pPr>
        <w:pStyle w:val="NoSpacing"/>
      </w:pPr>
      <w:r>
        <w:t>1.</w:t>
      </w:r>
      <w:r>
        <w:tab/>
      </w:r>
      <w:r w:rsidRPr="00762B3B">
        <w:rPr>
          <w:b/>
          <w:bCs/>
        </w:rPr>
        <w:t>Welcome</w:t>
      </w:r>
    </w:p>
    <w:p w14:paraId="4B15DF9F" w14:textId="77777777" w:rsidR="00762B3B" w:rsidRDefault="00762B3B" w:rsidP="00762B3B">
      <w:pPr>
        <w:pStyle w:val="NoSpacing"/>
      </w:pPr>
    </w:p>
    <w:p w14:paraId="48DAF80D" w14:textId="2C6C200A" w:rsidR="00762B3B" w:rsidRPr="00CE391F" w:rsidRDefault="00762B3B" w:rsidP="00762B3B">
      <w:pPr>
        <w:pStyle w:val="NoSpacing"/>
      </w:pPr>
      <w:r>
        <w:t>C</w:t>
      </w:r>
      <w:r w:rsidRPr="00762B3B">
        <w:t xml:space="preserve">llr Lewin welcomed everyone to the meeting, the first one since 2019. </w:t>
      </w:r>
    </w:p>
    <w:p w14:paraId="3E386954" w14:textId="77777777" w:rsidR="00787547" w:rsidRPr="00CE391F" w:rsidRDefault="00787547" w:rsidP="002948A0">
      <w:pPr>
        <w:pStyle w:val="NoSpacing"/>
      </w:pPr>
    </w:p>
    <w:p w14:paraId="152D7F1B" w14:textId="1ED3D2B4" w:rsidR="00787547" w:rsidRDefault="00787547" w:rsidP="002948A0">
      <w:pPr>
        <w:pStyle w:val="NoSpacing"/>
      </w:pPr>
      <w:r w:rsidRPr="00CE391F">
        <w:t xml:space="preserve">2.   </w:t>
      </w:r>
      <w:r w:rsidR="007B3FF8" w:rsidRPr="00CE391F">
        <w:tab/>
      </w:r>
      <w:r w:rsidRPr="00122F90">
        <w:rPr>
          <w:b/>
          <w:bCs/>
        </w:rPr>
        <w:t>Apologies for absence</w:t>
      </w:r>
    </w:p>
    <w:p w14:paraId="0F4599A1" w14:textId="3B466D79" w:rsidR="00122F90" w:rsidRPr="00CE391F" w:rsidRDefault="00122F90" w:rsidP="00122F90">
      <w:pPr>
        <w:pStyle w:val="NoSpacing"/>
        <w:numPr>
          <w:ilvl w:val="0"/>
          <w:numId w:val="6"/>
        </w:numPr>
      </w:pPr>
      <w:r>
        <w:t>There were apologies for Rosemary Harris.</w:t>
      </w:r>
    </w:p>
    <w:p w14:paraId="0D71DC25" w14:textId="77777777" w:rsidR="002968BC" w:rsidRPr="00CE391F" w:rsidRDefault="002968BC" w:rsidP="002948A0">
      <w:pPr>
        <w:pStyle w:val="NoSpacing"/>
      </w:pPr>
    </w:p>
    <w:p w14:paraId="641726CB" w14:textId="2D39DD78" w:rsidR="00787547" w:rsidRPr="00122F90" w:rsidRDefault="00787547" w:rsidP="002948A0">
      <w:pPr>
        <w:pStyle w:val="NoSpacing"/>
        <w:rPr>
          <w:b/>
          <w:bCs/>
        </w:rPr>
      </w:pPr>
      <w:r w:rsidRPr="00CE391F">
        <w:t xml:space="preserve">3.     </w:t>
      </w:r>
      <w:r w:rsidR="007B3FF8" w:rsidRPr="00CE391F">
        <w:tab/>
      </w:r>
      <w:r w:rsidR="002B4EE8" w:rsidRPr="00122F90">
        <w:rPr>
          <w:b/>
          <w:bCs/>
        </w:rPr>
        <w:t xml:space="preserve">Review of </w:t>
      </w:r>
      <w:r w:rsidRPr="00122F90">
        <w:rPr>
          <w:b/>
          <w:bCs/>
        </w:rPr>
        <w:t xml:space="preserve">Minutes of the Annual Parish Meeting held on </w:t>
      </w:r>
      <w:r w:rsidR="002B4EE8" w:rsidRPr="00122F90">
        <w:rPr>
          <w:b/>
          <w:bCs/>
        </w:rPr>
        <w:t xml:space="preserve">Wednesday </w:t>
      </w:r>
      <w:r w:rsidR="00A337B2" w:rsidRPr="00122F90">
        <w:rPr>
          <w:b/>
          <w:bCs/>
        </w:rPr>
        <w:t>9</w:t>
      </w:r>
      <w:r w:rsidR="00BE5AE8" w:rsidRPr="00122F90">
        <w:rPr>
          <w:b/>
          <w:bCs/>
          <w:vertAlign w:val="superscript"/>
        </w:rPr>
        <w:t>th</w:t>
      </w:r>
      <w:r w:rsidR="002B4EE8" w:rsidRPr="00122F90">
        <w:rPr>
          <w:b/>
          <w:bCs/>
        </w:rPr>
        <w:t xml:space="preserve"> May 201</w:t>
      </w:r>
      <w:r w:rsidR="00A337B2" w:rsidRPr="00122F90">
        <w:rPr>
          <w:b/>
          <w:bCs/>
        </w:rPr>
        <w:t>9</w:t>
      </w:r>
      <w:r w:rsidR="002B4EE8" w:rsidRPr="00122F90">
        <w:rPr>
          <w:b/>
          <w:bCs/>
        </w:rPr>
        <w:t>.</w:t>
      </w:r>
      <w:r w:rsidR="00122F90" w:rsidRPr="00122F90">
        <w:rPr>
          <w:b/>
          <w:bCs/>
        </w:rPr>
        <w:t xml:space="preserve"> </w:t>
      </w:r>
    </w:p>
    <w:p w14:paraId="1FF213CC" w14:textId="14D191A4" w:rsidR="00122F90" w:rsidRPr="002637BE" w:rsidRDefault="00122F90" w:rsidP="00122F90">
      <w:pPr>
        <w:pStyle w:val="NoSpacing"/>
        <w:numPr>
          <w:ilvl w:val="0"/>
          <w:numId w:val="5"/>
        </w:numPr>
      </w:pPr>
      <w:r w:rsidRPr="002637BE">
        <w:t>The Minutes were signed off as a true record of the 2019 meeting</w:t>
      </w:r>
    </w:p>
    <w:p w14:paraId="46CCF361" w14:textId="183F26A6" w:rsidR="004A5677" w:rsidRPr="002637BE" w:rsidRDefault="004A5677" w:rsidP="00122F90">
      <w:pPr>
        <w:pStyle w:val="NoSpacing"/>
        <w:numPr>
          <w:ilvl w:val="0"/>
          <w:numId w:val="5"/>
        </w:numPr>
      </w:pPr>
      <w:r w:rsidRPr="002637BE">
        <w:t xml:space="preserve">Cllr Lewin asked why there were no comments or questions from the public in the minutes. The Clerk said there was no record of any comments </w:t>
      </w:r>
      <w:r w:rsidR="006420E1" w:rsidRPr="002637BE">
        <w:t>made.</w:t>
      </w:r>
    </w:p>
    <w:p w14:paraId="67383227" w14:textId="77777777" w:rsidR="002948A0" w:rsidRPr="002637BE" w:rsidRDefault="002948A0" w:rsidP="002948A0">
      <w:pPr>
        <w:pStyle w:val="NoSpacing"/>
      </w:pPr>
    </w:p>
    <w:p w14:paraId="34A57545" w14:textId="77777777" w:rsidR="00122F90" w:rsidRPr="002637BE" w:rsidRDefault="002948A0" w:rsidP="00BD41BE">
      <w:pPr>
        <w:pStyle w:val="NoSpacing"/>
        <w:outlineLvl w:val="0"/>
      </w:pPr>
      <w:r w:rsidRPr="002637BE">
        <w:t xml:space="preserve">4.     </w:t>
      </w:r>
      <w:r w:rsidR="007B3FF8" w:rsidRPr="002637BE">
        <w:tab/>
      </w:r>
      <w:r w:rsidR="00F33776" w:rsidRPr="002637BE">
        <w:rPr>
          <w:b/>
          <w:bCs/>
        </w:rPr>
        <w:t>Report from Bucks Council</w:t>
      </w:r>
      <w:r w:rsidR="00AA01AD" w:rsidRPr="002637BE">
        <w:t xml:space="preserve"> – </w:t>
      </w:r>
    </w:p>
    <w:p w14:paraId="2AC3F170" w14:textId="77777777" w:rsidR="00122F90" w:rsidRPr="002637BE" w:rsidRDefault="00122F90" w:rsidP="00BD41BE">
      <w:pPr>
        <w:pStyle w:val="NoSpacing"/>
        <w:outlineLvl w:val="0"/>
      </w:pPr>
    </w:p>
    <w:p w14:paraId="3ECB5262" w14:textId="3C0B1EB7" w:rsidR="00B73285" w:rsidRPr="002637BE" w:rsidRDefault="004A5677" w:rsidP="00BD41BE">
      <w:pPr>
        <w:pStyle w:val="NoSpacing"/>
        <w:outlineLvl w:val="0"/>
      </w:pPr>
      <w:r w:rsidRPr="002637BE">
        <w:t xml:space="preserve">Cllr Rand introduced himself as the Buckinghamshire Councillor for our area. </w:t>
      </w:r>
      <w:r w:rsidR="00AA01AD" w:rsidRPr="002637BE">
        <w:t xml:space="preserve">There are three new Cllrs on Bucks Council. The report from Bucks Council was sent through and will be made available on the website. Covid has obviously been </w:t>
      </w:r>
      <w:r w:rsidR="009F61F3" w:rsidRPr="002637BE">
        <w:t>a challenge and taken up a lot of Councillors’ time</w:t>
      </w:r>
      <w:r w:rsidR="00B73285" w:rsidRPr="002637BE">
        <w:t xml:space="preserve"> but now face to face meetings are back. Bucks Council has four priorities: Strengthening communities, protecting the vulnerable, improving the environment and improving prosperity.</w:t>
      </w:r>
      <w:r w:rsidR="00D95908" w:rsidRPr="002637BE">
        <w:t xml:space="preserve"> Cllr Goss said Cllr Rand would be most welcome to attend our meetings.</w:t>
      </w:r>
    </w:p>
    <w:p w14:paraId="03009CE6" w14:textId="6ABFCA06" w:rsidR="00AA01AD" w:rsidRPr="002637BE" w:rsidRDefault="00AA01AD" w:rsidP="00BD41BE">
      <w:pPr>
        <w:pStyle w:val="NoSpacing"/>
        <w:outlineLvl w:val="0"/>
      </w:pPr>
    </w:p>
    <w:p w14:paraId="2C47D5F5" w14:textId="7CAE5053" w:rsidR="00AA01AD" w:rsidRPr="002637BE" w:rsidRDefault="00AA01AD" w:rsidP="00BD41BE">
      <w:pPr>
        <w:pStyle w:val="NoSpacing"/>
        <w:outlineLvl w:val="0"/>
      </w:pPr>
      <w:r w:rsidRPr="002637BE">
        <w:t>A resident asked about the funding for road repairs is less this year than previous year. How is the Council going to make these safe for the public</w:t>
      </w:r>
      <w:r w:rsidR="00122F90" w:rsidRPr="002637BE">
        <w:t>?</w:t>
      </w:r>
    </w:p>
    <w:p w14:paraId="6679E3CA" w14:textId="6D24B04B" w:rsidR="00AA01AD" w:rsidRPr="002637BE" w:rsidRDefault="00AA01AD" w:rsidP="00BD41BE">
      <w:pPr>
        <w:pStyle w:val="NoSpacing"/>
        <w:outlineLvl w:val="0"/>
      </w:pPr>
    </w:p>
    <w:p w14:paraId="338C2D60" w14:textId="57FD682E" w:rsidR="00AA01AD" w:rsidRPr="002637BE" w:rsidRDefault="00AA01AD" w:rsidP="00BD41BE">
      <w:pPr>
        <w:pStyle w:val="NoSpacing"/>
        <w:outlineLvl w:val="0"/>
      </w:pPr>
      <w:r w:rsidRPr="002637BE">
        <w:t xml:space="preserve">A large sum of money was spent on the roads last year. The budget for road repairs was made in anticipation of receiving a similar amount of money as last year. The Council is looking to undertake a program of road repairs including the clearance of </w:t>
      </w:r>
      <w:proofErr w:type="spellStart"/>
      <w:r w:rsidRPr="002637BE">
        <w:t>gulleys</w:t>
      </w:r>
      <w:proofErr w:type="spellEnd"/>
      <w:r w:rsidRPr="002637BE">
        <w:t xml:space="preserve"> and culverts.</w:t>
      </w:r>
    </w:p>
    <w:p w14:paraId="2F92874D" w14:textId="235D5F9A" w:rsidR="00AA01AD" w:rsidRPr="002637BE" w:rsidRDefault="00AA01AD" w:rsidP="00BD41BE">
      <w:pPr>
        <w:pStyle w:val="NoSpacing"/>
        <w:outlineLvl w:val="0"/>
      </w:pPr>
    </w:p>
    <w:p w14:paraId="50296D7D" w14:textId="738AA741" w:rsidR="00AA01AD" w:rsidRPr="002637BE" w:rsidRDefault="00122F90" w:rsidP="00BD41BE">
      <w:pPr>
        <w:pStyle w:val="NoSpacing"/>
        <w:outlineLvl w:val="0"/>
      </w:pPr>
      <w:r w:rsidRPr="002637BE">
        <w:t xml:space="preserve">Q. </w:t>
      </w:r>
      <w:r w:rsidR="00AA01AD" w:rsidRPr="002637BE">
        <w:t xml:space="preserve">What is the program for this area of </w:t>
      </w:r>
      <w:r w:rsidRPr="002637BE">
        <w:t>Buckinghamshire?</w:t>
      </w:r>
    </w:p>
    <w:p w14:paraId="0270953D" w14:textId="705E8C80" w:rsidR="00AA01AD" w:rsidRPr="002637BE" w:rsidRDefault="00122F90" w:rsidP="00BD41BE">
      <w:pPr>
        <w:pStyle w:val="NoSpacing"/>
        <w:outlineLvl w:val="0"/>
      </w:pPr>
      <w:r w:rsidRPr="002637BE">
        <w:t xml:space="preserve">A. </w:t>
      </w:r>
      <w:r w:rsidR="00AA01AD" w:rsidRPr="002637BE">
        <w:t>This is unknown currently</w:t>
      </w:r>
    </w:p>
    <w:p w14:paraId="0245D6F5" w14:textId="4C542EFF" w:rsidR="006E4E9E" w:rsidRPr="002637BE" w:rsidRDefault="006E4E9E" w:rsidP="00BD41BE">
      <w:pPr>
        <w:pStyle w:val="NoSpacing"/>
        <w:outlineLvl w:val="0"/>
      </w:pPr>
    </w:p>
    <w:p w14:paraId="22E46DBB" w14:textId="274D7101" w:rsidR="006E4E9E" w:rsidRPr="002637BE" w:rsidRDefault="006E4E9E" w:rsidP="006E4E9E">
      <w:pPr>
        <w:pStyle w:val="NoSpacing"/>
      </w:pPr>
      <w:r w:rsidRPr="002637BE">
        <w:lastRenderedPageBreak/>
        <w:t>5.</w:t>
      </w:r>
      <w:r w:rsidRPr="002637BE">
        <w:tab/>
      </w:r>
      <w:r w:rsidRPr="002637BE">
        <w:rPr>
          <w:b/>
          <w:bCs/>
        </w:rPr>
        <w:t>Report from PCC</w:t>
      </w:r>
      <w:r w:rsidR="004B7DF8" w:rsidRPr="002637BE">
        <w:rPr>
          <w:b/>
          <w:bCs/>
        </w:rPr>
        <w:t xml:space="preserve"> -</w:t>
      </w:r>
    </w:p>
    <w:p w14:paraId="64CBC539" w14:textId="77777777" w:rsidR="00122F90" w:rsidRPr="002637BE" w:rsidRDefault="00122F90" w:rsidP="006E4E9E">
      <w:pPr>
        <w:pStyle w:val="NoSpacing"/>
      </w:pPr>
    </w:p>
    <w:p w14:paraId="069BD39E" w14:textId="58E1AD8C" w:rsidR="00122F90" w:rsidRPr="002637BE" w:rsidRDefault="00122F90" w:rsidP="006E4E9E">
      <w:pPr>
        <w:pStyle w:val="NoSpacing"/>
      </w:pPr>
      <w:r w:rsidRPr="002637BE">
        <w:t>No report submitted</w:t>
      </w:r>
    </w:p>
    <w:p w14:paraId="12746F0A" w14:textId="77777777" w:rsidR="007B3FF8" w:rsidRPr="002637BE" w:rsidRDefault="007B3FF8" w:rsidP="00BD41BE">
      <w:pPr>
        <w:pStyle w:val="NoSpacing"/>
        <w:outlineLvl w:val="0"/>
      </w:pPr>
    </w:p>
    <w:p w14:paraId="17D4A056" w14:textId="31FA4D3B" w:rsidR="007B3FF8" w:rsidRPr="002637BE" w:rsidRDefault="006E4E9E" w:rsidP="007B3FF8">
      <w:pPr>
        <w:pStyle w:val="NoSpacing"/>
        <w:rPr>
          <w:b/>
          <w:bCs/>
        </w:rPr>
      </w:pPr>
      <w:r w:rsidRPr="002637BE">
        <w:t>6</w:t>
      </w:r>
      <w:r w:rsidR="007B3FF8" w:rsidRPr="002637BE">
        <w:t xml:space="preserve">.     </w:t>
      </w:r>
      <w:r w:rsidR="007B3FF8" w:rsidRPr="002637BE">
        <w:tab/>
      </w:r>
      <w:r w:rsidR="00F33776" w:rsidRPr="002637BE">
        <w:rPr>
          <w:b/>
          <w:bCs/>
        </w:rPr>
        <w:t>Report from Councillo</w:t>
      </w:r>
      <w:r w:rsidRPr="002637BE">
        <w:rPr>
          <w:b/>
          <w:bCs/>
        </w:rPr>
        <w:t>r</w:t>
      </w:r>
      <w:r w:rsidR="00122F90" w:rsidRPr="002637BE">
        <w:rPr>
          <w:b/>
          <w:bCs/>
        </w:rPr>
        <w:t xml:space="preserve"> Lewin</w:t>
      </w:r>
      <w:r w:rsidR="00F33776" w:rsidRPr="002637BE">
        <w:rPr>
          <w:b/>
          <w:bCs/>
        </w:rPr>
        <w:t>, Ludgershall Parish Council</w:t>
      </w:r>
      <w:r w:rsidR="004B7DF8" w:rsidRPr="002637BE">
        <w:rPr>
          <w:b/>
          <w:bCs/>
        </w:rPr>
        <w:t xml:space="preserve"> -</w:t>
      </w:r>
    </w:p>
    <w:p w14:paraId="6A52FB01" w14:textId="0C743AE5" w:rsidR="00122F90" w:rsidRPr="002637BE" w:rsidRDefault="00122F90" w:rsidP="007B3FF8">
      <w:pPr>
        <w:pStyle w:val="NoSpacing"/>
      </w:pPr>
    </w:p>
    <w:p w14:paraId="62041B63" w14:textId="137155B8" w:rsidR="00122F90" w:rsidRPr="002637BE" w:rsidRDefault="00122F90" w:rsidP="007B3FF8">
      <w:pPr>
        <w:pStyle w:val="NoSpacing"/>
      </w:pPr>
      <w:r w:rsidRPr="002637BE">
        <w:t>Thanks to Councillor Lawson for his time and hard work as the Chair for the last two years.</w:t>
      </w:r>
    </w:p>
    <w:p w14:paraId="7DF239AC" w14:textId="77777777" w:rsidR="00122F90" w:rsidRPr="002637BE" w:rsidRDefault="00122F90" w:rsidP="007B3FF8">
      <w:pPr>
        <w:pStyle w:val="NoSpacing"/>
      </w:pPr>
    </w:p>
    <w:p w14:paraId="1F79F03C" w14:textId="76FB139D" w:rsidR="00AA01AD" w:rsidRPr="002637BE" w:rsidRDefault="00AA01AD" w:rsidP="007B3FF8">
      <w:pPr>
        <w:pStyle w:val="NoSpacing"/>
      </w:pPr>
      <w:r w:rsidRPr="002637BE">
        <w:t>Cllr Lewin stated some positive achievements in the last year. Good to focus on the positi</w:t>
      </w:r>
      <w:r w:rsidR="00122F90" w:rsidRPr="002637BE">
        <w:t>ves</w:t>
      </w:r>
    </w:p>
    <w:p w14:paraId="5233A6FA" w14:textId="2EFC46F3" w:rsidR="00AA01AD" w:rsidRPr="002637BE" w:rsidRDefault="00AA01AD" w:rsidP="007B3FF8">
      <w:pPr>
        <w:pStyle w:val="NoSpacing"/>
      </w:pPr>
      <w:r w:rsidRPr="002637BE">
        <w:t>The Ludgershall Frie</w:t>
      </w:r>
      <w:r w:rsidR="00122F90" w:rsidRPr="002637BE">
        <w:t>nds</w:t>
      </w:r>
      <w:r w:rsidRPr="002637BE">
        <w:t xml:space="preserve"> started by the Church. The PC played a full part by obtaining grants and fully supported the elderly and vulnerable with meals, </w:t>
      </w:r>
      <w:r w:rsidR="00D95908" w:rsidRPr="002637BE">
        <w:t xml:space="preserve">food parcels </w:t>
      </w:r>
      <w:r w:rsidRPr="002637BE">
        <w:t>and human contact in a time of isolation.</w:t>
      </w:r>
    </w:p>
    <w:p w14:paraId="55E06625" w14:textId="21A1AE31" w:rsidR="00AA01AD" w:rsidRPr="002637BE" w:rsidRDefault="00AA01AD" w:rsidP="007B3FF8">
      <w:pPr>
        <w:pStyle w:val="NoSpacing"/>
      </w:pPr>
      <w:r w:rsidRPr="002637BE">
        <w:t xml:space="preserve">There has been good covid management in the play are to keep it open. This is through the hard work of the play area committee. This has added a new </w:t>
      </w:r>
      <w:r w:rsidR="00122F90" w:rsidRPr="002637BE">
        <w:t>attraction,</w:t>
      </w:r>
      <w:r w:rsidRPr="002637BE">
        <w:t xml:space="preserve"> the woodland walk.</w:t>
      </w:r>
      <w:r w:rsidR="00DE60AB" w:rsidRPr="002637BE">
        <w:t xml:space="preserve"> The Play Area is a clean and attractive facility that is well looked after by the Parish Council and the Play Area Committee which is a committee of the Parish Council. The posts were obtained</w:t>
      </w:r>
      <w:r w:rsidR="00214AB1" w:rsidRPr="002637BE">
        <w:t xml:space="preserve"> </w:t>
      </w:r>
      <w:r w:rsidR="00DE60AB" w:rsidRPr="002637BE">
        <w:t xml:space="preserve">at a competitive price and </w:t>
      </w:r>
      <w:r w:rsidR="00214AB1" w:rsidRPr="002637BE">
        <w:t xml:space="preserve">appreciation was given to Cllr Lawson, Paul Thomas and </w:t>
      </w:r>
      <w:r w:rsidR="005F7877" w:rsidRPr="002637BE">
        <w:t>Bill Gardner for their work on this.</w:t>
      </w:r>
    </w:p>
    <w:p w14:paraId="42321619" w14:textId="168698B9" w:rsidR="00AA01AD" w:rsidRPr="002637BE" w:rsidRDefault="00AA01AD" w:rsidP="007B3FF8">
      <w:pPr>
        <w:pStyle w:val="NoSpacing"/>
      </w:pPr>
    </w:p>
    <w:p w14:paraId="1BFF0A6F" w14:textId="7E79ED52" w:rsidR="00122F90" w:rsidRPr="002637BE" w:rsidRDefault="00AA01AD" w:rsidP="007B3FF8">
      <w:pPr>
        <w:pStyle w:val="NoSpacing"/>
      </w:pPr>
      <w:r w:rsidRPr="002637BE">
        <w:t xml:space="preserve">The PC has received positive feedback in relation to the </w:t>
      </w:r>
      <w:r w:rsidR="00C95FCD" w:rsidRPr="002637BE">
        <w:t>Traveller prevention</w:t>
      </w:r>
      <w:r w:rsidR="00DE60AB" w:rsidRPr="002637BE">
        <w:t xml:space="preserve"> posts that have been installed</w:t>
      </w:r>
      <w:r w:rsidR="00122F90" w:rsidRPr="002637BE">
        <w:t>.</w:t>
      </w:r>
    </w:p>
    <w:p w14:paraId="2BF137BA" w14:textId="5FF3B77B" w:rsidR="00C95FCD" w:rsidRPr="002637BE" w:rsidRDefault="00C95FCD" w:rsidP="007B3FF8">
      <w:pPr>
        <w:pStyle w:val="NoSpacing"/>
      </w:pPr>
    </w:p>
    <w:p w14:paraId="23D2CC84" w14:textId="74D64BE3" w:rsidR="00C95FCD" w:rsidRPr="002637BE" w:rsidRDefault="00C95FCD" w:rsidP="007B3FF8">
      <w:pPr>
        <w:pStyle w:val="NoSpacing"/>
      </w:pPr>
      <w:r w:rsidRPr="002637BE">
        <w:t>The PC has carried out a program of tree planting this year through the hard work of Cllrs Goss and Jones.</w:t>
      </w:r>
      <w:r w:rsidR="005F7877" w:rsidRPr="002637BE">
        <w:t xml:space="preserve"> The PC takes protection</w:t>
      </w:r>
      <w:r w:rsidR="00273C66" w:rsidRPr="002637BE">
        <w:t xml:space="preserve"> and improvement</w:t>
      </w:r>
      <w:r w:rsidR="005F7877" w:rsidRPr="002637BE">
        <w:t xml:space="preserve"> of the environment seriously.</w:t>
      </w:r>
    </w:p>
    <w:p w14:paraId="01981FC2" w14:textId="4406F625" w:rsidR="00C95FCD" w:rsidRPr="002637BE" w:rsidRDefault="00C95FCD" w:rsidP="007B3FF8">
      <w:pPr>
        <w:pStyle w:val="NoSpacing"/>
      </w:pPr>
    </w:p>
    <w:p w14:paraId="5A1DCAC6" w14:textId="7FE5CB1D" w:rsidR="00C95FCD" w:rsidRPr="002637BE" w:rsidRDefault="00C95FCD" w:rsidP="007B3FF8">
      <w:pPr>
        <w:pStyle w:val="NoSpacing"/>
      </w:pPr>
      <w:r w:rsidRPr="002637BE">
        <w:t>The Brook at Duck Lane has been cleared and should be on a program</w:t>
      </w:r>
    </w:p>
    <w:p w14:paraId="2DAE083B" w14:textId="087E7A1B" w:rsidR="00C95FCD" w:rsidRPr="002637BE" w:rsidRDefault="00C95FCD" w:rsidP="007B3FF8">
      <w:pPr>
        <w:pStyle w:val="NoSpacing"/>
      </w:pPr>
    </w:p>
    <w:p w14:paraId="771F19E6" w14:textId="3EEC7D86" w:rsidR="00C95FCD" w:rsidRPr="002637BE" w:rsidRDefault="00C95FCD" w:rsidP="007B3FF8">
      <w:pPr>
        <w:pStyle w:val="NoSpacing"/>
      </w:pPr>
      <w:r w:rsidRPr="002637BE">
        <w:t>The Village Green Policy is now in place. There is now a robust method in handling requests which come into the Parish Council.</w:t>
      </w:r>
    </w:p>
    <w:p w14:paraId="5653A6EE" w14:textId="6237E0C2" w:rsidR="00C95FCD" w:rsidRPr="002637BE" w:rsidRDefault="00C95FCD" w:rsidP="007B3FF8">
      <w:pPr>
        <w:pStyle w:val="NoSpacing"/>
      </w:pPr>
    </w:p>
    <w:p w14:paraId="14B66CB0" w14:textId="7BA6FBD6" w:rsidR="00C95FCD" w:rsidRPr="002637BE" w:rsidRDefault="00C95FCD" w:rsidP="007B3FF8">
      <w:pPr>
        <w:pStyle w:val="NoSpacing"/>
      </w:pPr>
      <w:r w:rsidRPr="002637BE">
        <w:t xml:space="preserve">Cllrs Goss / Jones have worked hard to keep the grass cut, </w:t>
      </w:r>
      <w:r w:rsidR="00273C66" w:rsidRPr="002637BE">
        <w:t xml:space="preserve">to look after the Play Area </w:t>
      </w:r>
      <w:r w:rsidRPr="002637BE">
        <w:t xml:space="preserve">and </w:t>
      </w:r>
      <w:r w:rsidR="00273C66" w:rsidRPr="002637BE">
        <w:t>to undertake many other</w:t>
      </w:r>
      <w:r w:rsidRPr="002637BE">
        <w:t xml:space="preserve"> jobs about the village.</w:t>
      </w:r>
      <w:r w:rsidR="00273C66" w:rsidRPr="002637BE">
        <w:t xml:space="preserve"> Villagers were also thanked for looking after the Green.</w:t>
      </w:r>
    </w:p>
    <w:p w14:paraId="1DEB4665" w14:textId="77777777" w:rsidR="00122F90" w:rsidRPr="002637BE" w:rsidRDefault="00122F90" w:rsidP="00122F90">
      <w:pPr>
        <w:pStyle w:val="NoSpacing"/>
      </w:pPr>
    </w:p>
    <w:p w14:paraId="71B7D194" w14:textId="7F0D5E6D" w:rsidR="00122F90" w:rsidRPr="002637BE" w:rsidRDefault="00122F90" w:rsidP="00122F90">
      <w:pPr>
        <w:pStyle w:val="NoSpacing"/>
      </w:pPr>
      <w:r w:rsidRPr="002637BE">
        <w:t>A resident thanked the Parish Council for getting the defibrillator</w:t>
      </w:r>
    </w:p>
    <w:p w14:paraId="5317C494" w14:textId="77777777" w:rsidR="00787547" w:rsidRPr="002637BE" w:rsidRDefault="00787547" w:rsidP="002948A0">
      <w:pPr>
        <w:pStyle w:val="NoSpacing"/>
      </w:pPr>
    </w:p>
    <w:p w14:paraId="183182B5" w14:textId="75793703" w:rsidR="00787547" w:rsidRPr="002637BE" w:rsidRDefault="00BE5AE8" w:rsidP="002948A0">
      <w:pPr>
        <w:pStyle w:val="NoSpacing"/>
      </w:pPr>
      <w:r w:rsidRPr="002637BE">
        <w:t>7.</w:t>
      </w:r>
      <w:r w:rsidR="00787547" w:rsidRPr="002637BE">
        <w:t xml:space="preserve">     </w:t>
      </w:r>
      <w:r w:rsidR="007B3FF8" w:rsidRPr="002637BE">
        <w:tab/>
      </w:r>
      <w:r w:rsidR="00F33776" w:rsidRPr="002637BE">
        <w:rPr>
          <w:b/>
          <w:bCs/>
        </w:rPr>
        <w:t>Report from Thames Valley Police</w:t>
      </w:r>
      <w:r w:rsidR="00C95FCD" w:rsidRPr="002637BE">
        <w:t xml:space="preserve"> – No report received.</w:t>
      </w:r>
    </w:p>
    <w:p w14:paraId="3E70262E" w14:textId="77777777" w:rsidR="00787547" w:rsidRPr="002637BE" w:rsidRDefault="00787547" w:rsidP="002948A0">
      <w:pPr>
        <w:pStyle w:val="NoSpacing"/>
      </w:pPr>
    </w:p>
    <w:p w14:paraId="798E4D8A" w14:textId="77777777" w:rsidR="00122F90" w:rsidRPr="002637BE" w:rsidRDefault="00C65762" w:rsidP="002948A0">
      <w:pPr>
        <w:pStyle w:val="NoSpacing"/>
      </w:pPr>
      <w:r w:rsidRPr="002637BE">
        <w:t>9</w:t>
      </w:r>
      <w:r w:rsidR="00787547" w:rsidRPr="002637BE">
        <w:t xml:space="preserve">.   </w:t>
      </w:r>
      <w:r w:rsidR="007B3FF8" w:rsidRPr="002637BE">
        <w:tab/>
      </w:r>
      <w:r w:rsidR="00787547" w:rsidRPr="002637BE">
        <w:rPr>
          <w:b/>
          <w:bCs/>
        </w:rPr>
        <w:t>Report on Ludgershall Village Hall</w:t>
      </w:r>
      <w:r w:rsidR="00C95FCD" w:rsidRPr="002637BE">
        <w:rPr>
          <w:b/>
          <w:bCs/>
        </w:rPr>
        <w:t xml:space="preserve"> –</w:t>
      </w:r>
      <w:r w:rsidR="00C95FCD" w:rsidRPr="002637BE">
        <w:t xml:space="preserve"> </w:t>
      </w:r>
    </w:p>
    <w:p w14:paraId="6A4CEE16" w14:textId="77777777" w:rsidR="00122F90" w:rsidRPr="002637BE" w:rsidRDefault="00122F90" w:rsidP="002948A0">
      <w:pPr>
        <w:pStyle w:val="NoSpacing"/>
      </w:pPr>
    </w:p>
    <w:p w14:paraId="33E16963" w14:textId="5DCA429C" w:rsidR="00C95FCD" w:rsidRPr="002637BE" w:rsidRDefault="00273C66" w:rsidP="00F41B0D">
      <w:pPr>
        <w:pStyle w:val="NoSpacing"/>
      </w:pPr>
      <w:r w:rsidRPr="002637BE">
        <w:t>Cllr Goss reported that u</w:t>
      </w:r>
      <w:r w:rsidR="00122F90" w:rsidRPr="002637BE">
        <w:t>nfortunately,</w:t>
      </w:r>
      <w:r w:rsidR="00C95FCD" w:rsidRPr="002637BE">
        <w:t xml:space="preserve"> the hall has been close</w:t>
      </w:r>
      <w:r w:rsidRPr="002637BE">
        <w:t>d</w:t>
      </w:r>
      <w:r w:rsidR="00C95FCD" w:rsidRPr="002637BE">
        <w:t xml:space="preserve"> for a long time. H</w:t>
      </w:r>
      <w:r w:rsidR="00122F90" w:rsidRPr="002637BE">
        <w:t xml:space="preserve">elena </w:t>
      </w:r>
      <w:r w:rsidR="00C95FCD" w:rsidRPr="002637BE">
        <w:t>C</w:t>
      </w:r>
      <w:r w:rsidR="00122F90" w:rsidRPr="002637BE">
        <w:t xml:space="preserve">ox and Tom </w:t>
      </w:r>
      <w:proofErr w:type="spellStart"/>
      <w:r w:rsidR="00122F90" w:rsidRPr="002637BE">
        <w:t>Chettle</w:t>
      </w:r>
      <w:proofErr w:type="spellEnd"/>
      <w:r w:rsidR="00C95FCD" w:rsidRPr="002637BE">
        <w:t xml:space="preserve"> have been cleaning the hall</w:t>
      </w:r>
      <w:r w:rsidRPr="002637BE">
        <w:t xml:space="preserve"> regularly</w:t>
      </w:r>
      <w:r w:rsidR="00F41B0D" w:rsidRPr="002637BE">
        <w:t xml:space="preserve">.  </w:t>
      </w:r>
      <w:proofErr w:type="spellStart"/>
      <w:r w:rsidR="00C95FCD" w:rsidRPr="002637BE">
        <w:t>Gigaclear</w:t>
      </w:r>
      <w:proofErr w:type="spellEnd"/>
      <w:r w:rsidR="00C95FCD" w:rsidRPr="002637BE">
        <w:t xml:space="preserve"> has</w:t>
      </w:r>
      <w:r w:rsidR="00122F90" w:rsidRPr="002637BE">
        <w:t xml:space="preserve"> also now</w:t>
      </w:r>
      <w:r w:rsidR="00C95FCD" w:rsidRPr="002637BE">
        <w:t xml:space="preserve"> been installed in</w:t>
      </w:r>
      <w:r w:rsidR="00122F90" w:rsidRPr="002637BE">
        <w:t xml:space="preserve"> </w:t>
      </w:r>
      <w:r w:rsidR="00C95FCD" w:rsidRPr="002637BE">
        <w:t>the Hall.</w:t>
      </w:r>
      <w:r w:rsidR="00F41B0D" w:rsidRPr="002637BE">
        <w:t xml:space="preserve"> </w:t>
      </w:r>
      <w:r w:rsidR="00C95FCD" w:rsidRPr="002637BE">
        <w:t xml:space="preserve">The Hall has received £2,000 </w:t>
      </w:r>
      <w:r w:rsidR="00122F90" w:rsidRPr="002637BE">
        <w:t>bequeathed</w:t>
      </w:r>
      <w:r w:rsidR="00C95FCD" w:rsidRPr="002637BE">
        <w:t xml:space="preserve"> from Jim Burnell’s estate.</w:t>
      </w:r>
      <w:r w:rsidR="00F41B0D" w:rsidRPr="002637BE">
        <w:t xml:space="preserve"> </w:t>
      </w:r>
      <w:r w:rsidR="00C95FCD" w:rsidRPr="002637BE">
        <w:t>A grant has been received for £10,000 and £8,000 approximately for Covid small businesses.</w:t>
      </w:r>
      <w:r w:rsidR="00F41B0D" w:rsidRPr="002637BE">
        <w:t xml:space="preserve"> </w:t>
      </w:r>
      <w:r w:rsidR="00C95FCD" w:rsidRPr="002637BE">
        <w:t>There is a plan to install a new kitchen and new front doors.</w:t>
      </w:r>
    </w:p>
    <w:p w14:paraId="1B3FBE7C" w14:textId="77777777" w:rsidR="00787547" w:rsidRPr="002637BE" w:rsidRDefault="00787547" w:rsidP="002948A0">
      <w:pPr>
        <w:pStyle w:val="NoSpacing"/>
      </w:pPr>
    </w:p>
    <w:p w14:paraId="777B6440" w14:textId="2395C883" w:rsidR="00787547" w:rsidRPr="002637BE" w:rsidRDefault="004E0001" w:rsidP="002948A0">
      <w:pPr>
        <w:pStyle w:val="NoSpacing"/>
      </w:pPr>
      <w:r w:rsidRPr="002637BE">
        <w:t>1</w:t>
      </w:r>
      <w:r w:rsidR="006E4E9E" w:rsidRPr="002637BE">
        <w:t>0</w:t>
      </w:r>
      <w:r w:rsidR="007B3FF8" w:rsidRPr="002637BE">
        <w:t xml:space="preserve">.   </w:t>
      </w:r>
      <w:r w:rsidR="007B3FF8" w:rsidRPr="002637BE">
        <w:tab/>
      </w:r>
      <w:r w:rsidRPr="002637BE">
        <w:rPr>
          <w:b/>
          <w:bCs/>
        </w:rPr>
        <w:t>Charities Report</w:t>
      </w:r>
      <w:r w:rsidR="004B7DF8" w:rsidRPr="002637BE">
        <w:rPr>
          <w:b/>
          <w:bCs/>
        </w:rPr>
        <w:t xml:space="preserve"> -</w:t>
      </w:r>
    </w:p>
    <w:p w14:paraId="1805875C" w14:textId="272692D7" w:rsidR="00C95FCD" w:rsidRPr="002637BE" w:rsidRDefault="00C95FCD" w:rsidP="002948A0">
      <w:pPr>
        <w:pStyle w:val="NoSpacing"/>
      </w:pPr>
    </w:p>
    <w:p w14:paraId="0DDC0159" w14:textId="5E83F13A" w:rsidR="00C95FCD" w:rsidRPr="002637BE" w:rsidRDefault="00C95FCD" w:rsidP="002948A0">
      <w:pPr>
        <w:pStyle w:val="NoSpacing"/>
      </w:pPr>
      <w:r w:rsidRPr="002637BE">
        <w:t>Thanks to Rosemary for all her hard work</w:t>
      </w:r>
      <w:r w:rsidR="00122F90" w:rsidRPr="002637BE">
        <w:t xml:space="preserve"> on this matter</w:t>
      </w:r>
      <w:r w:rsidR="00F41B0D" w:rsidRPr="002637BE">
        <w:t xml:space="preserve">. </w:t>
      </w:r>
      <w:r w:rsidR="004B7DF8" w:rsidRPr="002637BE">
        <w:t xml:space="preserve">Rosemary provided a report for the meeting. </w:t>
      </w:r>
      <w:r w:rsidR="00F41B0D" w:rsidRPr="002637BE">
        <w:t xml:space="preserve">Notices about the charities have been on the notice boards and in the </w:t>
      </w:r>
      <w:proofErr w:type="spellStart"/>
      <w:r w:rsidR="00F41B0D" w:rsidRPr="002637BE">
        <w:t>Bernwode</w:t>
      </w:r>
      <w:proofErr w:type="spellEnd"/>
      <w:r w:rsidR="00F41B0D" w:rsidRPr="002637BE">
        <w:t xml:space="preserve"> News but no application for funds have been received. There is £437 currently in the accounts for the charities</w:t>
      </w:r>
      <w:r w:rsidR="004B7DF8" w:rsidRPr="002637BE">
        <w:t>.</w:t>
      </w:r>
    </w:p>
    <w:p w14:paraId="53C1D6D9" w14:textId="77777777" w:rsidR="004E0001" w:rsidRPr="002637BE" w:rsidRDefault="004E0001" w:rsidP="002948A0">
      <w:pPr>
        <w:pStyle w:val="NoSpacing"/>
      </w:pPr>
    </w:p>
    <w:p w14:paraId="4E5C1660" w14:textId="12A65ECA" w:rsidR="00E46AC1" w:rsidRPr="002637BE" w:rsidRDefault="00787547" w:rsidP="002948A0">
      <w:pPr>
        <w:pStyle w:val="NoSpacing"/>
        <w:rPr>
          <w:b/>
          <w:bCs/>
        </w:rPr>
      </w:pPr>
      <w:r w:rsidRPr="002637BE">
        <w:t>1</w:t>
      </w:r>
      <w:r w:rsidR="006E4E9E" w:rsidRPr="002637BE">
        <w:t>1</w:t>
      </w:r>
      <w:r w:rsidRPr="002637BE">
        <w:t xml:space="preserve">.   </w:t>
      </w:r>
      <w:r w:rsidR="007B3FF8" w:rsidRPr="002637BE">
        <w:tab/>
      </w:r>
      <w:r w:rsidRPr="002637BE">
        <w:rPr>
          <w:b/>
          <w:bCs/>
        </w:rPr>
        <w:t>Report from the Fishing Club</w:t>
      </w:r>
      <w:r w:rsidR="004B7DF8" w:rsidRPr="002637BE">
        <w:rPr>
          <w:b/>
          <w:bCs/>
        </w:rPr>
        <w:t xml:space="preserve"> - </w:t>
      </w:r>
    </w:p>
    <w:p w14:paraId="39A8F64D" w14:textId="21FDC9C2" w:rsidR="00C95FCD" w:rsidRPr="002637BE" w:rsidRDefault="00C95FCD" w:rsidP="002948A0">
      <w:pPr>
        <w:pStyle w:val="NoSpacing"/>
      </w:pPr>
    </w:p>
    <w:p w14:paraId="2031CC87" w14:textId="2823537C" w:rsidR="00C95FCD" w:rsidRPr="002637BE" w:rsidRDefault="00C95FCD" w:rsidP="002948A0">
      <w:pPr>
        <w:pStyle w:val="NoSpacing"/>
      </w:pPr>
      <w:r w:rsidRPr="002637BE">
        <w:t>The pond was closed for Covid and due to the adverse weather. The pond has had some new fish in the pond costing approximately £2,000 with a £1,000 grant from the Parish Council.</w:t>
      </w:r>
    </w:p>
    <w:p w14:paraId="3DD34F05" w14:textId="77777777" w:rsidR="00135EB9" w:rsidRPr="002637BE" w:rsidRDefault="00135EB9" w:rsidP="002948A0">
      <w:pPr>
        <w:pStyle w:val="NoSpacing"/>
      </w:pPr>
    </w:p>
    <w:p w14:paraId="07CA4021" w14:textId="46405318" w:rsidR="00777E90" w:rsidRPr="002637BE" w:rsidRDefault="00787547" w:rsidP="002948A0">
      <w:pPr>
        <w:pStyle w:val="NoSpacing"/>
      </w:pPr>
      <w:r w:rsidRPr="002637BE">
        <w:t>1</w:t>
      </w:r>
      <w:r w:rsidR="006E4E9E" w:rsidRPr="002637BE">
        <w:t>2</w:t>
      </w:r>
      <w:r w:rsidRPr="002637BE">
        <w:t xml:space="preserve">.    </w:t>
      </w:r>
      <w:r w:rsidR="007B3FF8" w:rsidRPr="002637BE">
        <w:tab/>
      </w:r>
      <w:r w:rsidR="00981AB5" w:rsidRPr="002637BE">
        <w:rPr>
          <w:b/>
          <w:bCs/>
        </w:rPr>
        <w:t>Questions from electors of the P</w:t>
      </w:r>
      <w:r w:rsidRPr="002637BE">
        <w:rPr>
          <w:b/>
          <w:bCs/>
        </w:rPr>
        <w:t>arish.</w:t>
      </w:r>
    </w:p>
    <w:p w14:paraId="2CC093DD" w14:textId="72F55E72" w:rsidR="00C95FCD" w:rsidRPr="002637BE" w:rsidRDefault="00C95FCD" w:rsidP="002948A0">
      <w:pPr>
        <w:pStyle w:val="NoSpacing"/>
      </w:pPr>
    </w:p>
    <w:p w14:paraId="62C50D11" w14:textId="138BC157" w:rsidR="0044548E" w:rsidRDefault="004B7DF8" w:rsidP="002948A0">
      <w:pPr>
        <w:pStyle w:val="NoSpacing"/>
      </w:pPr>
      <w:r w:rsidRPr="002637BE">
        <w:t xml:space="preserve">Residents </w:t>
      </w:r>
      <w:r w:rsidR="0044548E" w:rsidRPr="002637BE">
        <w:t>expressed their disappointment at the short notice period for the meeting being advertised. It would have been better to have</w:t>
      </w:r>
      <w:r w:rsidR="00122F90" w:rsidRPr="002637BE">
        <w:t xml:space="preserve"> the meeting on a separate day to the Annual Parish Council meeting</w:t>
      </w:r>
      <w:r w:rsidR="0044548E" w:rsidRPr="002637BE">
        <w:t>.</w:t>
      </w:r>
      <w:r w:rsidRPr="002637BE">
        <w:t xml:space="preserve"> Cllr Lewin said the Council would be better organised next year </w:t>
      </w:r>
      <w:r w:rsidR="00092DD1" w:rsidRPr="002637BE">
        <w:t>with better notice given especially to the groups who provide reports. The Clerk explained that due to Covid it had been more suitable to have the two meetings (AGM and APM) t</w:t>
      </w:r>
      <w:r w:rsidR="00092DD1" w:rsidRPr="00092DD1">
        <w:rPr>
          <w:color w:val="FF0000"/>
        </w:rPr>
        <w:t>og</w:t>
      </w:r>
      <w:r w:rsidR="00092DD1">
        <w:rPr>
          <w:color w:val="FF0000"/>
        </w:rPr>
        <w:t>e</w:t>
      </w:r>
      <w:r w:rsidR="00092DD1" w:rsidRPr="00092DD1">
        <w:rPr>
          <w:color w:val="FF0000"/>
        </w:rPr>
        <w:t>ther.</w:t>
      </w:r>
    </w:p>
    <w:sectPr w:rsidR="004454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B7F4D"/>
    <w:multiLevelType w:val="hybridMultilevel"/>
    <w:tmpl w:val="249E07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E671D2A"/>
    <w:multiLevelType w:val="hybridMultilevel"/>
    <w:tmpl w:val="27B837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1E69CA"/>
    <w:multiLevelType w:val="hybridMultilevel"/>
    <w:tmpl w:val="7BA4BE92"/>
    <w:lvl w:ilvl="0" w:tplc="9C422804">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F55935"/>
    <w:multiLevelType w:val="hybridMultilevel"/>
    <w:tmpl w:val="1FBE04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60F350D"/>
    <w:multiLevelType w:val="hybridMultilevel"/>
    <w:tmpl w:val="CEF2B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8B2C44"/>
    <w:multiLevelType w:val="hybridMultilevel"/>
    <w:tmpl w:val="282A223E"/>
    <w:lvl w:ilvl="0" w:tplc="88A83AD4">
      <w:numFmt w:val="bullet"/>
      <w:lvlText w:val="-"/>
      <w:lvlJc w:val="left"/>
      <w:pPr>
        <w:ind w:left="420" w:hanging="360"/>
      </w:pPr>
      <w:rPr>
        <w:rFonts w:ascii="Calibri" w:eastAsiaTheme="minorHAnsi" w:hAnsi="Calibri" w:cs="Calibri" w:hint="default"/>
        <w:b/>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6" w15:restartNumberingAfterBreak="0">
    <w:nsid w:val="44D31474"/>
    <w:multiLevelType w:val="hybridMultilevel"/>
    <w:tmpl w:val="1E78485A"/>
    <w:lvl w:ilvl="0" w:tplc="FA4607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EBD6F01"/>
    <w:multiLevelType w:val="hybridMultilevel"/>
    <w:tmpl w:val="81309E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6CB6544"/>
    <w:multiLevelType w:val="hybridMultilevel"/>
    <w:tmpl w:val="5C9A0B44"/>
    <w:lvl w:ilvl="0" w:tplc="AEA4733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FC30399"/>
    <w:multiLevelType w:val="hybridMultilevel"/>
    <w:tmpl w:val="44422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770C3E"/>
    <w:multiLevelType w:val="hybridMultilevel"/>
    <w:tmpl w:val="AA90C7F8"/>
    <w:lvl w:ilvl="0" w:tplc="A5C89B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F429CD"/>
    <w:multiLevelType w:val="hybridMultilevel"/>
    <w:tmpl w:val="017C659C"/>
    <w:lvl w:ilvl="0" w:tplc="FEC45EDE">
      <w:start w:val="4"/>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54932447">
    <w:abstractNumId w:val="1"/>
  </w:num>
  <w:num w:numId="2" w16cid:durableId="1998995639">
    <w:abstractNumId w:val="3"/>
  </w:num>
  <w:num w:numId="3" w16cid:durableId="2049642715">
    <w:abstractNumId w:val="4"/>
  </w:num>
  <w:num w:numId="4" w16cid:durableId="1830752287">
    <w:abstractNumId w:val="5"/>
  </w:num>
  <w:num w:numId="5" w16cid:durableId="2068216309">
    <w:abstractNumId w:val="0"/>
  </w:num>
  <w:num w:numId="6" w16cid:durableId="1741559724">
    <w:abstractNumId w:val="7"/>
  </w:num>
  <w:num w:numId="7" w16cid:durableId="9450080">
    <w:abstractNumId w:val="2"/>
  </w:num>
  <w:num w:numId="8" w16cid:durableId="357437046">
    <w:abstractNumId w:val="11"/>
  </w:num>
  <w:num w:numId="9" w16cid:durableId="414009384">
    <w:abstractNumId w:val="8"/>
  </w:num>
  <w:num w:numId="10" w16cid:durableId="1731466479">
    <w:abstractNumId w:val="10"/>
  </w:num>
  <w:num w:numId="11" w16cid:durableId="273488943">
    <w:abstractNumId w:val="6"/>
  </w:num>
  <w:num w:numId="12" w16cid:durableId="19974187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47"/>
    <w:rsid w:val="0002731B"/>
    <w:rsid w:val="00027844"/>
    <w:rsid w:val="000337AC"/>
    <w:rsid w:val="00092DD1"/>
    <w:rsid w:val="000E144A"/>
    <w:rsid w:val="00122F90"/>
    <w:rsid w:val="001322AF"/>
    <w:rsid w:val="00135EB9"/>
    <w:rsid w:val="00195ECC"/>
    <w:rsid w:val="001B475B"/>
    <w:rsid w:val="00214AB1"/>
    <w:rsid w:val="00247823"/>
    <w:rsid w:val="002637BE"/>
    <w:rsid w:val="00273C66"/>
    <w:rsid w:val="002948A0"/>
    <w:rsid w:val="002968BC"/>
    <w:rsid w:val="002B4EE8"/>
    <w:rsid w:val="00433411"/>
    <w:rsid w:val="0044548E"/>
    <w:rsid w:val="004A5677"/>
    <w:rsid w:val="004B6A9D"/>
    <w:rsid w:val="004B7DF8"/>
    <w:rsid w:val="004E0001"/>
    <w:rsid w:val="005F7877"/>
    <w:rsid w:val="006420E1"/>
    <w:rsid w:val="006A7B55"/>
    <w:rsid w:val="006E4E9E"/>
    <w:rsid w:val="007211A1"/>
    <w:rsid w:val="00762B3B"/>
    <w:rsid w:val="00777E90"/>
    <w:rsid w:val="00787547"/>
    <w:rsid w:val="007A3599"/>
    <w:rsid w:val="007B3FF8"/>
    <w:rsid w:val="00877ACD"/>
    <w:rsid w:val="00972CAC"/>
    <w:rsid w:val="00981AB5"/>
    <w:rsid w:val="009F61F3"/>
    <w:rsid w:val="00A337B2"/>
    <w:rsid w:val="00A8651C"/>
    <w:rsid w:val="00AA01AD"/>
    <w:rsid w:val="00B73285"/>
    <w:rsid w:val="00BA610D"/>
    <w:rsid w:val="00BD41BE"/>
    <w:rsid w:val="00BE5AE8"/>
    <w:rsid w:val="00BE5D54"/>
    <w:rsid w:val="00C65762"/>
    <w:rsid w:val="00C723B0"/>
    <w:rsid w:val="00C95FCD"/>
    <w:rsid w:val="00CE391F"/>
    <w:rsid w:val="00D3112E"/>
    <w:rsid w:val="00D67C4B"/>
    <w:rsid w:val="00D95908"/>
    <w:rsid w:val="00DE60AB"/>
    <w:rsid w:val="00E04E7C"/>
    <w:rsid w:val="00E115B6"/>
    <w:rsid w:val="00E46AC1"/>
    <w:rsid w:val="00E76FD4"/>
    <w:rsid w:val="00EF5368"/>
    <w:rsid w:val="00EF7E1B"/>
    <w:rsid w:val="00F13AC2"/>
    <w:rsid w:val="00F33776"/>
    <w:rsid w:val="00F41B0D"/>
    <w:rsid w:val="00F4797C"/>
    <w:rsid w:val="00F629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D67F0"/>
  <w15:docId w15:val="{5A4E0D30-FA71-4FC9-8477-EE3909DB2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7547"/>
    <w:pPr>
      <w:spacing w:after="0" w:line="240" w:lineRule="auto"/>
    </w:pPr>
  </w:style>
  <w:style w:type="paragraph" w:styleId="BalloonText">
    <w:name w:val="Balloon Text"/>
    <w:basedOn w:val="Normal"/>
    <w:link w:val="BalloonTextChar"/>
    <w:uiPriority w:val="99"/>
    <w:semiHidden/>
    <w:unhideWhenUsed/>
    <w:rsid w:val="001B47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75B"/>
    <w:rPr>
      <w:rFonts w:ascii="Segoe UI" w:hAnsi="Segoe UI" w:cs="Segoe UI"/>
      <w:sz w:val="18"/>
      <w:szCs w:val="18"/>
    </w:rPr>
  </w:style>
  <w:style w:type="character" w:styleId="Hyperlink">
    <w:name w:val="Hyperlink"/>
    <w:basedOn w:val="DefaultParagraphFont"/>
    <w:uiPriority w:val="99"/>
    <w:rsid w:val="00A337B2"/>
    <w:rPr>
      <w:rFonts w:cs="Times New Roman"/>
      <w:color w:val="0563C1"/>
      <w:u w:val="single"/>
    </w:rPr>
  </w:style>
  <w:style w:type="paragraph" w:styleId="ListParagraph">
    <w:name w:val="List Paragraph"/>
    <w:basedOn w:val="Normal"/>
    <w:uiPriority w:val="34"/>
    <w:qFormat/>
    <w:rsid w:val="00AA01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Authorised Company</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Lesley Shaw</cp:lastModifiedBy>
  <cp:revision>4</cp:revision>
  <cp:lastPrinted>2018-05-09T10:36:00Z</cp:lastPrinted>
  <dcterms:created xsi:type="dcterms:W3CDTF">2022-06-01T22:43:00Z</dcterms:created>
  <dcterms:modified xsi:type="dcterms:W3CDTF">2022-10-11T15:59:00Z</dcterms:modified>
</cp:coreProperties>
</file>